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C1" w:rsidRDefault="005915D3" w:rsidP="005915D3">
      <w:hyperlink r:id="rId4" w:history="1">
        <w:r w:rsidRPr="00E21677">
          <w:rPr>
            <w:rStyle w:val="a3"/>
          </w:rPr>
          <w:t>https://www.youtube.com/watch?v=TE40k5hewpQ</w:t>
        </w:r>
      </w:hyperlink>
    </w:p>
    <w:p w:rsidR="005915D3" w:rsidRPr="005915D3" w:rsidRDefault="005915D3" w:rsidP="005915D3"/>
    <w:sectPr w:rsidR="005915D3" w:rsidRPr="005915D3" w:rsidSect="00A9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F12"/>
    <w:rsid w:val="001E5977"/>
    <w:rsid w:val="005915D3"/>
    <w:rsid w:val="006E5F12"/>
    <w:rsid w:val="00954437"/>
    <w:rsid w:val="0097408A"/>
    <w:rsid w:val="00A93DC1"/>
    <w:rsid w:val="00BA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1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5F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E40k5hewp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5</cp:revision>
  <dcterms:created xsi:type="dcterms:W3CDTF">2021-11-03T15:55:00Z</dcterms:created>
  <dcterms:modified xsi:type="dcterms:W3CDTF">2021-11-12T18:10:00Z</dcterms:modified>
</cp:coreProperties>
</file>