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C6" w:rsidRDefault="00A577C6" w:rsidP="00A577C6">
      <w:hyperlink r:id="rId4" w:history="1">
        <w:r w:rsidRPr="00031A7F">
          <w:rPr>
            <w:rStyle w:val="a3"/>
          </w:rPr>
          <w:t>https://www.youtube.com/watch?v=LsC9qpXulx</w:t>
        </w:r>
      </w:hyperlink>
    </w:p>
    <w:p w:rsidR="00EB1615" w:rsidRPr="00A577C6" w:rsidRDefault="00EB1615" w:rsidP="00A577C6"/>
    <w:sectPr w:rsidR="00EB1615" w:rsidRPr="00A577C6" w:rsidSect="00A9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6DB4"/>
    <w:rsid w:val="00271821"/>
    <w:rsid w:val="003E6DD0"/>
    <w:rsid w:val="0066600B"/>
    <w:rsid w:val="006D6DB4"/>
    <w:rsid w:val="007C611A"/>
    <w:rsid w:val="0087726B"/>
    <w:rsid w:val="00A577C6"/>
    <w:rsid w:val="00A93DC1"/>
    <w:rsid w:val="00BA37E9"/>
    <w:rsid w:val="00C82AA6"/>
    <w:rsid w:val="00EB1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B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D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sC9qpXul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9</cp:revision>
  <dcterms:created xsi:type="dcterms:W3CDTF">2021-11-03T15:56:00Z</dcterms:created>
  <dcterms:modified xsi:type="dcterms:W3CDTF">2021-11-12T18:14:00Z</dcterms:modified>
</cp:coreProperties>
</file>