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76D8" w14:textId="77777777" w:rsidR="00E05933" w:rsidRPr="00E05933" w:rsidRDefault="00E05933" w:rsidP="00E05933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bookmarkStart w:id="0" w:name="_GoBack"/>
      <w:bookmarkEnd w:id="0"/>
      <w:r w:rsidRPr="00E05933">
        <w:rPr>
          <w:rFonts w:ascii="Calibri" w:eastAsia="Calibri" w:hAnsi="Calibri" w:cs="Times New Roman"/>
          <w:sz w:val="22"/>
          <w:lang w:val="uk-UA"/>
        </w:rPr>
        <w:t>8.11.2021     5 КЛАС МАТЕМАТИКА</w:t>
      </w:r>
    </w:p>
    <w:p w14:paraId="30B620CD" w14:textId="77777777" w:rsidR="00E05933" w:rsidRPr="00E05933" w:rsidRDefault="00E05933" w:rsidP="00E05933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r w:rsidRPr="00E05933">
        <w:rPr>
          <w:rFonts w:ascii="Calibri" w:eastAsia="Calibri" w:hAnsi="Calibri" w:cs="Times New Roman"/>
          <w:sz w:val="22"/>
          <w:lang w:val="uk-UA"/>
        </w:rPr>
        <w:t xml:space="preserve">ТЕМА: ЗНАХОДЖЕННЯ НЕВІДОМОГО ЗМЕНШУВАНОГО. ЗНАХОДЖЕННЯ НЕВІДОМОГО ВІД’ЄМНИКА . ОДИНИЦІ ЧАСУ. НАЗВА МІСЯЦІВ ПО ПОРЯДКУ. </w:t>
      </w:r>
    </w:p>
    <w:p w14:paraId="56151444" w14:textId="77777777" w:rsidR="00E05933" w:rsidRPr="00E05933" w:rsidRDefault="00E05933" w:rsidP="00E05933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r w:rsidRPr="00E05933">
        <w:rPr>
          <w:rFonts w:ascii="Calibri" w:eastAsia="Calibri" w:hAnsi="Calibri" w:cs="Times New Roman"/>
          <w:sz w:val="22"/>
          <w:lang w:val="uk-UA"/>
        </w:rPr>
        <w:t>ВИКОНАТИ ЗАВДАННЯ ІЗ СТ.34,35</w:t>
      </w:r>
    </w:p>
    <w:p w14:paraId="3FFA5090" w14:textId="77777777" w:rsidR="00E05933" w:rsidRDefault="00E05933" w:rsidP="006C0B77">
      <w:pPr>
        <w:spacing w:after="0"/>
        <w:ind w:firstLine="709"/>
        <w:jc w:val="both"/>
        <w:rPr>
          <w:noProof/>
        </w:rPr>
      </w:pPr>
    </w:p>
    <w:p w14:paraId="115ACF30" w14:textId="494289B4" w:rsidR="00F12C76" w:rsidRDefault="00E05933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214C15DC" wp14:editId="629FE067">
            <wp:extent cx="5175567" cy="3342640"/>
            <wp:effectExtent l="1905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66"/>
                    <a:stretch/>
                  </pic:blipFill>
                  <pic:spPr bwMode="auto">
                    <a:xfrm rot="5400000">
                      <a:off x="0" y="0"/>
                      <a:ext cx="5175567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</w:t>
      </w:r>
    </w:p>
    <w:p w14:paraId="18A9AA5E" w14:textId="3FF98D46" w:rsidR="00E05933" w:rsidRDefault="00E05933" w:rsidP="006C0B77">
      <w:pPr>
        <w:spacing w:after="0"/>
        <w:ind w:firstLine="709"/>
        <w:jc w:val="both"/>
        <w:rPr>
          <w:lang w:val="uk-UA"/>
        </w:rPr>
      </w:pPr>
    </w:p>
    <w:p w14:paraId="32B87763" w14:textId="77777777" w:rsidR="00E05933" w:rsidRDefault="00E05933" w:rsidP="006C0B77">
      <w:pPr>
        <w:spacing w:after="0"/>
        <w:ind w:firstLine="709"/>
        <w:jc w:val="both"/>
        <w:rPr>
          <w:noProof/>
        </w:rPr>
      </w:pPr>
    </w:p>
    <w:p w14:paraId="63AD87F3" w14:textId="28D94854" w:rsidR="00E05933" w:rsidRDefault="00E05933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180F2E72" wp14:editId="2C117A23">
            <wp:extent cx="4985703" cy="334264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62"/>
                    <a:stretch/>
                  </pic:blipFill>
                  <pic:spPr bwMode="auto">
                    <a:xfrm>
                      <a:off x="0" y="0"/>
                      <a:ext cx="4985703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0BFC9" w14:textId="33FA5EB5" w:rsidR="00E05933" w:rsidRDefault="00E05933" w:rsidP="006C0B77">
      <w:pPr>
        <w:spacing w:after="0"/>
        <w:ind w:firstLine="709"/>
        <w:jc w:val="both"/>
        <w:rPr>
          <w:lang w:val="uk-UA"/>
        </w:rPr>
      </w:pPr>
    </w:p>
    <w:p w14:paraId="500EC954" w14:textId="77777777" w:rsidR="00E05933" w:rsidRPr="00E05933" w:rsidRDefault="00E05933" w:rsidP="00E05933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r w:rsidRPr="00E05933">
        <w:rPr>
          <w:rFonts w:ascii="Calibri" w:eastAsia="Calibri" w:hAnsi="Calibri" w:cs="Times New Roman"/>
          <w:sz w:val="22"/>
          <w:lang w:val="uk-UA"/>
        </w:rPr>
        <w:t xml:space="preserve">12.11.2021       5 КЛАС МАТЕМАТИКА </w:t>
      </w:r>
    </w:p>
    <w:p w14:paraId="624E7E32" w14:textId="77777777" w:rsidR="00E05933" w:rsidRPr="00E05933" w:rsidRDefault="00E05933" w:rsidP="00E05933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r w:rsidRPr="00E05933">
        <w:rPr>
          <w:rFonts w:ascii="Calibri" w:eastAsia="Calibri" w:hAnsi="Calibri" w:cs="Times New Roman"/>
          <w:sz w:val="22"/>
          <w:lang w:val="uk-UA"/>
        </w:rPr>
        <w:t>ТЕМА: ПОНЯТТЯ ПРО ІМЕНОВАНІ ЧИСЛА. ПРОСТЕ І СКЛАДЕНЕ ЧИСЛО. ВИМІРЮВАННЯ ДОВЖИНИ ЛАМАНОЇ ЛІНІЇ.</w:t>
      </w:r>
    </w:p>
    <w:p w14:paraId="784C2678" w14:textId="21F3B61A" w:rsidR="00E05933" w:rsidRDefault="00E05933" w:rsidP="00E05933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  <w:r w:rsidRPr="00E05933">
        <w:rPr>
          <w:rFonts w:ascii="Calibri" w:eastAsia="Calibri" w:hAnsi="Calibri" w:cs="Times New Roman"/>
          <w:sz w:val="22"/>
          <w:lang w:val="uk-UA"/>
        </w:rPr>
        <w:t>ВИКОНАТИ ЗАВДАННЯ ІЗ СТ. 36, 37, 61</w:t>
      </w:r>
      <w:r>
        <w:rPr>
          <w:rFonts w:ascii="Calibri" w:eastAsia="Calibri" w:hAnsi="Calibri" w:cs="Times New Roman"/>
          <w:sz w:val="22"/>
          <w:lang w:val="uk-UA"/>
        </w:rPr>
        <w:t xml:space="preserve"> </w:t>
      </w:r>
    </w:p>
    <w:p w14:paraId="1D9DD81E" w14:textId="77777777" w:rsidR="00E05933" w:rsidRPr="00E05933" w:rsidRDefault="00E05933" w:rsidP="00E05933">
      <w:pPr>
        <w:spacing w:line="259" w:lineRule="auto"/>
        <w:rPr>
          <w:rFonts w:ascii="Calibri" w:eastAsia="Calibri" w:hAnsi="Calibri" w:cs="Times New Roman"/>
          <w:sz w:val="22"/>
          <w:lang w:val="uk-UA"/>
        </w:rPr>
      </w:pPr>
    </w:p>
    <w:p w14:paraId="567D1A52" w14:textId="77777777" w:rsidR="00E05933" w:rsidRDefault="00E05933" w:rsidP="006C0B77">
      <w:pPr>
        <w:spacing w:after="0"/>
        <w:ind w:firstLine="709"/>
        <w:jc w:val="both"/>
        <w:rPr>
          <w:noProof/>
        </w:rPr>
      </w:pPr>
    </w:p>
    <w:p w14:paraId="271013AE" w14:textId="325087F9" w:rsidR="00E05933" w:rsidRPr="00E05933" w:rsidRDefault="00E05933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2E8449E9" wp14:editId="25F817AA">
            <wp:extent cx="4459923" cy="3342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5"/>
                    <a:stretch/>
                  </pic:blipFill>
                  <pic:spPr bwMode="auto">
                    <a:xfrm>
                      <a:off x="0" y="0"/>
                      <a:ext cx="4459923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5933" w:rsidRPr="00E0593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3"/>
    <w:rsid w:val="006C0B77"/>
    <w:rsid w:val="008242FF"/>
    <w:rsid w:val="00870751"/>
    <w:rsid w:val="00922C48"/>
    <w:rsid w:val="00B915B7"/>
    <w:rsid w:val="00E059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0AE0"/>
  <w15:chartTrackingRefBased/>
  <w15:docId w15:val="{5BFA4152-55C1-4041-9AD9-D92ACA5D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2021-11-10T15:22:00Z</dcterms:created>
  <dcterms:modified xsi:type="dcterms:W3CDTF">2021-11-10T15:27:00Z</dcterms:modified>
</cp:coreProperties>
</file>