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315" w:rsidRDefault="00056365" w:rsidP="00056365">
      <w:hyperlink r:id="rId4" w:history="1">
        <w:r w:rsidRPr="00720E3C">
          <w:rPr>
            <w:rStyle w:val="a3"/>
          </w:rPr>
          <w:t>https://www.youtube.com/watch?v=OzFO76MAdxE</w:t>
        </w:r>
      </w:hyperlink>
    </w:p>
    <w:p w:rsidR="00056365" w:rsidRPr="00056365" w:rsidRDefault="00056365" w:rsidP="00056365"/>
    <w:sectPr w:rsidR="00056365" w:rsidRPr="00056365" w:rsidSect="00A93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B28"/>
    <w:rsid w:val="00056365"/>
    <w:rsid w:val="00905FD4"/>
    <w:rsid w:val="00957B28"/>
    <w:rsid w:val="00A93DC1"/>
    <w:rsid w:val="00B67315"/>
    <w:rsid w:val="00BA1AF9"/>
    <w:rsid w:val="00BA3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2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7B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OzFO76MAdx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90</Characters>
  <Application>Microsoft Office Word</Application>
  <DocSecurity>0</DocSecurity>
  <Lines>1</Lines>
  <Paragraphs>1</Paragraphs>
  <ScaleCrop>false</ScaleCrop>
  <Company>Microsoft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</dc:creator>
  <cp:lastModifiedBy>Ярослав</cp:lastModifiedBy>
  <cp:revision>5</cp:revision>
  <dcterms:created xsi:type="dcterms:W3CDTF">2021-11-03T15:55:00Z</dcterms:created>
  <dcterms:modified xsi:type="dcterms:W3CDTF">2021-11-12T18:10:00Z</dcterms:modified>
</cp:coreProperties>
</file>