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B24F2" w14:textId="73E38FF8" w:rsidR="00F12C76" w:rsidRDefault="00190C58" w:rsidP="006C0B77">
      <w:pPr>
        <w:spacing w:after="0"/>
        <w:ind w:firstLine="709"/>
        <w:jc w:val="both"/>
        <w:rPr>
          <w:lang w:val="uk-UA"/>
        </w:rPr>
      </w:pPr>
      <w:bookmarkStart w:id="0" w:name="_GoBack"/>
      <w:bookmarkEnd w:id="0"/>
      <w:r>
        <w:rPr>
          <w:lang w:val="uk-UA"/>
        </w:rPr>
        <w:t xml:space="preserve">Готування страв для дітей </w:t>
      </w:r>
    </w:p>
    <w:p w14:paraId="7AFD9ACE" w14:textId="77777777" w:rsidR="00190C58" w:rsidRDefault="00190C58" w:rsidP="006C0B77">
      <w:pPr>
        <w:spacing w:after="0"/>
        <w:ind w:firstLine="709"/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 wp14:anchorId="57A83704" wp14:editId="46FE45B8">
            <wp:extent cx="4376420" cy="9251950"/>
            <wp:effectExtent l="0" t="0" r="508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420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538179" wp14:editId="6DBF9A83">
            <wp:extent cx="4376420" cy="9251950"/>
            <wp:effectExtent l="0" t="0" r="508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420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A4B136" w14:textId="4B970091" w:rsidR="00190C58" w:rsidRDefault="00190C58" w:rsidP="006C0B77">
      <w:pPr>
        <w:spacing w:after="0"/>
        <w:ind w:firstLine="709"/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 wp14:anchorId="7D9AE3CF" wp14:editId="11BE462E">
            <wp:extent cx="4376420" cy="5829300"/>
            <wp:effectExtent l="0" t="0" r="508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393" t="12930" r="1393" b="24063"/>
                    <a:stretch/>
                  </pic:blipFill>
                  <pic:spPr bwMode="auto">
                    <a:xfrm>
                      <a:off x="0" y="0"/>
                      <a:ext cx="4376420" cy="582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170CCF" w14:textId="6FF73B23" w:rsidR="00190C58" w:rsidRPr="00190C58" w:rsidRDefault="00190C58" w:rsidP="006C0B77">
      <w:pPr>
        <w:spacing w:after="0"/>
        <w:ind w:firstLine="709"/>
        <w:jc w:val="both"/>
        <w:rPr>
          <w:lang w:val="uk-UA"/>
        </w:rPr>
      </w:pPr>
      <w:r>
        <w:rPr>
          <w:noProof/>
        </w:rPr>
        <w:lastRenderedPageBreak/>
        <w:drawing>
          <wp:inline distT="0" distB="0" distL="0" distR="0" wp14:anchorId="3A2268EC" wp14:editId="76E2A595">
            <wp:extent cx="4376420" cy="705612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734"/>
                    <a:stretch/>
                  </pic:blipFill>
                  <pic:spPr bwMode="auto">
                    <a:xfrm>
                      <a:off x="0" y="0"/>
                      <a:ext cx="4376420" cy="705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90C58" w:rsidRPr="00190C58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ECD"/>
    <w:rsid w:val="00190C58"/>
    <w:rsid w:val="00444ECD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A94F9"/>
  <w15:chartTrackingRefBased/>
  <w15:docId w15:val="{D77CF546-D727-4BED-8ACC-E5589A5B5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2021-11-11T11:00:00Z</dcterms:created>
  <dcterms:modified xsi:type="dcterms:W3CDTF">2021-11-11T11:01:00Z</dcterms:modified>
</cp:coreProperties>
</file>