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>ЛФК</w:t>
      </w:r>
      <w:r w:rsidR="001E5999">
        <w:rPr>
          <w:lang w:val="uk-UA"/>
        </w:rPr>
        <w:t xml:space="preserve"> </w:t>
      </w:r>
      <w:r w:rsidR="00EF73A1">
        <w:rPr>
          <w:lang w:val="uk-UA"/>
        </w:rPr>
        <w:t>10</w:t>
      </w:r>
      <w:r>
        <w:rPr>
          <w:lang w:val="uk-UA"/>
        </w:rPr>
        <w:t xml:space="preserve"> кл. </w:t>
      </w:r>
      <w:r w:rsidR="00EF73A1">
        <w:rPr>
          <w:lang w:val="uk-UA"/>
        </w:rPr>
        <w:t>Ходьба у повільному, середньому та швидкому темпі.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3.Комплекс ЗРВ в русі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І.Звичайна ходьба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ІІ. </w:t>
      </w:r>
      <w:proofErr w:type="spellStart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.Ходьба</w:t>
      </w:r>
      <w:proofErr w:type="spellEnd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носках, руки на поясі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Звичайна ходьба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ІУ. Ходьба на п'ятках руки за голову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У. Звичайна ходьба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УІ. Ходьба з високим підніманням стегна, руки на поясі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УІІ. Звичайна ходьба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УІІІ. Ходьба в </w:t>
      </w:r>
      <w:proofErr w:type="spellStart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напівприсяді</w:t>
      </w:r>
      <w:proofErr w:type="spellEnd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руки за голову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ІХ. Звичайна ходьба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Х. Ходьба в повному </w:t>
      </w:r>
      <w:proofErr w:type="spellStart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присяді</w:t>
      </w:r>
      <w:proofErr w:type="spellEnd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руки на коліна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ХІ. Звичайна ходьба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Біг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ХІІ. Біг з утриманням правильної постави</w:t>
      </w:r>
    </w:p>
    <w:p w:rsidR="00EF73A1" w:rsidRPr="00EF73A1" w:rsidRDefault="00EF73A1" w:rsidP="00E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ХІІІ.Біг</w:t>
      </w:r>
      <w:proofErr w:type="spellEnd"/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зміною напрямку, руки на поясі</w:t>
      </w:r>
    </w:p>
    <w:p w:rsidR="00EF73A1" w:rsidRPr="00EF73A1" w:rsidRDefault="00EF73A1" w:rsidP="00EF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3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ХІУ. Ходьба. Вправи на відновлення дихання.</w:t>
      </w:r>
    </w:p>
    <w:p w:rsidR="00EF73A1" w:rsidRDefault="00EF73A1">
      <w:pPr>
        <w:rPr>
          <w:lang w:val="uk-UA"/>
        </w:rPr>
      </w:pPr>
      <w:bookmarkStart w:id="0" w:name="_GoBack"/>
      <w:bookmarkEnd w:id="0"/>
    </w:p>
    <w:p w:rsidR="00F40F83" w:rsidRDefault="00F40F83">
      <w:pPr>
        <w:rPr>
          <w:lang w:val="uk-UA"/>
        </w:rPr>
      </w:pPr>
    </w:p>
    <w:p w:rsidR="00B93889" w:rsidRPr="001E5999" w:rsidRDefault="00B93889" w:rsidP="00FC49D1">
      <w:pPr>
        <w:shd w:val="clear" w:color="auto" w:fill="FFFFFF"/>
        <w:spacing w:after="0" w:line="240" w:lineRule="auto"/>
        <w:jc w:val="center"/>
        <w:rPr>
          <w:lang w:val="uk-UA"/>
        </w:rPr>
      </w:pPr>
    </w:p>
    <w:sectPr w:rsidR="00B93889" w:rsidRPr="001E5999" w:rsidSect="00FC49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185"/>
    <w:multiLevelType w:val="multilevel"/>
    <w:tmpl w:val="DE6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A1E55"/>
    <w:multiLevelType w:val="hybridMultilevel"/>
    <w:tmpl w:val="BB1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1E5999"/>
    <w:rsid w:val="0034221D"/>
    <w:rsid w:val="003677AB"/>
    <w:rsid w:val="00AE6D45"/>
    <w:rsid w:val="00B93889"/>
    <w:rsid w:val="00B938AE"/>
    <w:rsid w:val="00EC7837"/>
    <w:rsid w:val="00EF73A1"/>
    <w:rsid w:val="00F40F83"/>
    <w:rsid w:val="00F72A26"/>
    <w:rsid w:val="00FC49D1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7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7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12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2021-11-10T10:02:00Z</dcterms:created>
  <dcterms:modified xsi:type="dcterms:W3CDTF">2021-11-10T10:02:00Z</dcterms:modified>
</cp:coreProperties>
</file>