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A51" w:rsidRPr="00ED568A" w:rsidRDefault="005F6A51" w:rsidP="005F6A5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</w:t>
      </w: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 xml:space="preserve">Математика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Дата </w:t>
      </w:r>
      <w:r w:rsidRPr="00D05849"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  <w:t>04.11</w:t>
      </w:r>
    </w:p>
    <w:p w:rsidR="005F6A51" w:rsidRDefault="005F6A51" w:rsidP="005F6A51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ED568A">
        <w:rPr>
          <w:rFonts w:ascii="Times New Roman" w:hAnsi="Times New Roman" w:cs="Times New Roman"/>
          <w:b/>
          <w:sz w:val="36"/>
          <w:szCs w:val="36"/>
          <w:lang w:val="uk-UA"/>
        </w:rPr>
        <w:t>Тема.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D05849">
        <w:rPr>
          <w:rFonts w:ascii="Times New Roman" w:hAnsi="Times New Roman" w:cs="Times New Roman"/>
          <w:sz w:val="36"/>
          <w:szCs w:val="36"/>
          <w:lang w:val="uk-UA"/>
        </w:rPr>
        <w:t>Віднімання  десятка і одиниць від двоцифрового числа (18-10; 18-80) Тупий кут. Побудова. Порівняння з тупим.</w:t>
      </w:r>
    </w:p>
    <w:p w:rsidR="005F6A51" w:rsidRPr="00533396" w:rsidRDefault="005F6A51" w:rsidP="005F6A51">
      <w:pPr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533396">
        <w:rPr>
          <w:rFonts w:ascii="Times New Roman" w:hAnsi="Times New Roman" w:cs="Times New Roman"/>
          <w:i/>
          <w:sz w:val="36"/>
          <w:szCs w:val="36"/>
          <w:lang w:val="uk-UA"/>
        </w:rPr>
        <w:t>Виконайте завдання на картці:</w:t>
      </w:r>
    </w:p>
    <w:p w:rsidR="005F6A51" w:rsidRDefault="005F6A51" w:rsidP="005F6A51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45910" cy="4979934"/>
            <wp:effectExtent l="1905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51" w:rsidRPr="00533396" w:rsidRDefault="005F6A51" w:rsidP="005F6A51">
      <w:pPr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533396">
        <w:rPr>
          <w:rFonts w:ascii="Times New Roman" w:hAnsi="Times New Roman" w:cs="Times New Roman"/>
          <w:i/>
          <w:sz w:val="36"/>
          <w:szCs w:val="36"/>
          <w:lang w:val="uk-UA"/>
        </w:rPr>
        <w:t>Побудуйте тупий кут:</w:t>
      </w:r>
    </w:p>
    <w:p w:rsidR="005F6A51" w:rsidRDefault="005F6A51" w:rsidP="005F6A51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60628" cy="1488318"/>
            <wp:effectExtent l="19050" t="0" r="0" b="0"/>
            <wp:docPr id="44" name="Рисунок 44" descr="Прямий, тупий, гострий і розгорнутий к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рямий, тупий, гострий і розгорнутий ку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52" cy="14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51" w:rsidRDefault="005F6A51" w:rsidP="005F6A51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5F6A51" w:rsidRDefault="005F6A51" w:rsidP="005F6A51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5F6A51" w:rsidRDefault="005F6A51" w:rsidP="005F6A51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lastRenderedPageBreak/>
        <w:t xml:space="preserve">                                       Трудове навчання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</w:t>
      </w:r>
      <w:r w:rsidRPr="00ED568A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Дата </w:t>
      </w:r>
      <w:r w:rsidRPr="00D05849"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  <w:t>04.11</w:t>
      </w:r>
    </w:p>
    <w:p w:rsidR="005F6A51" w:rsidRDefault="005F6A51" w:rsidP="005F6A51">
      <w:pPr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Тема. </w:t>
      </w:r>
      <w:r w:rsidRPr="00D05849">
        <w:rPr>
          <w:rFonts w:ascii="Times New Roman" w:hAnsi="Times New Roman" w:cs="Times New Roman"/>
          <w:sz w:val="40"/>
          <w:szCs w:val="40"/>
          <w:lang w:val="uk-UA"/>
        </w:rPr>
        <w:t>Ліплення тарілки з фруктами.</w:t>
      </w:r>
    </w:p>
    <w:p w:rsidR="005F6A51" w:rsidRPr="00533396" w:rsidRDefault="005F6A51" w:rsidP="005F6A51">
      <w:pPr>
        <w:rPr>
          <w:rFonts w:ascii="Times New Roman" w:hAnsi="Times New Roman" w:cs="Times New Roman"/>
          <w:i/>
          <w:sz w:val="40"/>
          <w:szCs w:val="40"/>
          <w:lang w:val="uk-UA"/>
        </w:rPr>
      </w:pPr>
      <w:r w:rsidRPr="00533396">
        <w:rPr>
          <w:rFonts w:ascii="Times New Roman" w:hAnsi="Times New Roman" w:cs="Times New Roman"/>
          <w:i/>
          <w:sz w:val="40"/>
          <w:szCs w:val="40"/>
          <w:lang w:val="uk-UA"/>
        </w:rPr>
        <w:t>Виконайте завдання за зразком:</w:t>
      </w:r>
    </w:p>
    <w:p w:rsidR="005F6A51" w:rsidRPr="00ED568A" w:rsidRDefault="005F6A51" w:rsidP="005F6A5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837977" cy="7806519"/>
            <wp:effectExtent l="19050" t="0" r="0" b="0"/>
            <wp:docPr id="2" name="Рисунок 2" descr="E:\Users\home\Pictures\2021-11-03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home\Pictures\2021-11-03\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17" cy="780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51" w:rsidRDefault="005F6A51" w:rsidP="005F6A51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 xml:space="preserve">                                </w:t>
      </w:r>
    </w:p>
    <w:p w:rsidR="005F6A51" w:rsidRDefault="005F6A51" w:rsidP="005F6A51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lastRenderedPageBreak/>
        <w:t xml:space="preserve">               Трудове навчання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</w:t>
      </w:r>
      <w:r w:rsidRPr="00ED568A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Дата </w:t>
      </w:r>
      <w:r w:rsidRPr="00D05849"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  <w:t>04.11</w:t>
      </w:r>
    </w:p>
    <w:p w:rsidR="005F6A51" w:rsidRDefault="005F6A51" w:rsidP="005F6A51">
      <w:pPr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Тема.  </w:t>
      </w:r>
      <w:r w:rsidRPr="00D05849">
        <w:rPr>
          <w:rFonts w:ascii="Times New Roman" w:hAnsi="Times New Roman" w:cs="Times New Roman"/>
          <w:sz w:val="40"/>
          <w:szCs w:val="40"/>
          <w:lang w:val="uk-UA"/>
        </w:rPr>
        <w:t>Робота з природним матеріалом. Виготовлення рамки для фотографії.</w:t>
      </w:r>
    </w:p>
    <w:p w:rsidR="005F6A51" w:rsidRPr="00533396" w:rsidRDefault="005F6A51" w:rsidP="005F6A51">
      <w:pPr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533396">
        <w:rPr>
          <w:rFonts w:ascii="Times New Roman" w:hAnsi="Times New Roman" w:cs="Times New Roman"/>
          <w:i/>
          <w:sz w:val="40"/>
          <w:szCs w:val="40"/>
          <w:lang w:val="uk-UA"/>
        </w:rPr>
        <w:t>Виконайте завдання за зразком:</w:t>
      </w:r>
    </w:p>
    <w:p w:rsidR="005F6A51" w:rsidRPr="00A44739" w:rsidRDefault="005F6A51" w:rsidP="005F6A5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808544" cy="7767161"/>
            <wp:effectExtent l="19050" t="0" r="1706" b="0"/>
            <wp:docPr id="1" name="Рисунок 1" descr="E:\Users\home\Pictures\2021-11-03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home\Pictures\2021-11-03\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95" cy="777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51" w:rsidRPr="00ED568A" w:rsidRDefault="005F6A51" w:rsidP="005F6A5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lastRenderedPageBreak/>
        <w:t xml:space="preserve">                                </w:t>
      </w:r>
      <w:r w:rsidRPr="00ED568A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 xml:space="preserve">Я досліджую світ   </w:t>
      </w: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 xml:space="preserve">          </w:t>
      </w:r>
      <w:r w:rsidRPr="00ED568A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 xml:space="preserve"> </w:t>
      </w:r>
      <w:r w:rsidRPr="00ED568A">
        <w:rPr>
          <w:rFonts w:ascii="Times New Roman" w:hAnsi="Times New Roman" w:cs="Times New Roman"/>
          <w:b/>
          <w:sz w:val="40"/>
          <w:szCs w:val="40"/>
          <w:lang w:val="uk-UA"/>
        </w:rPr>
        <w:t>Дата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Pr="00D05849"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  <w:t>05.11</w:t>
      </w:r>
    </w:p>
    <w:p w:rsidR="005F6A51" w:rsidRDefault="005F6A51" w:rsidP="005F6A51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ED568A">
        <w:rPr>
          <w:rFonts w:ascii="Times New Roman" w:hAnsi="Times New Roman" w:cs="Times New Roman"/>
          <w:b/>
          <w:sz w:val="36"/>
          <w:szCs w:val="36"/>
          <w:lang w:val="uk-UA"/>
        </w:rPr>
        <w:t>Тема.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D05849">
        <w:rPr>
          <w:rFonts w:ascii="Times New Roman" w:hAnsi="Times New Roman" w:cs="Times New Roman"/>
          <w:sz w:val="36"/>
          <w:szCs w:val="36"/>
          <w:lang w:val="uk-UA"/>
        </w:rPr>
        <w:t>Рослини. Дерева, кущі,трави.</w:t>
      </w:r>
    </w:p>
    <w:p w:rsidR="005F6A51" w:rsidRPr="00A44739" w:rsidRDefault="005F6A51" w:rsidP="005F6A51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A44739">
        <w:rPr>
          <w:rFonts w:ascii="Times New Roman" w:hAnsi="Times New Roman" w:cs="Times New Roman"/>
          <w:i/>
          <w:sz w:val="36"/>
          <w:szCs w:val="36"/>
          <w:lang w:val="uk-UA"/>
        </w:rPr>
        <w:t>Попрацюйте із сторінками підручника, виконайте завдання:</w:t>
      </w:r>
    </w:p>
    <w:p w:rsidR="005F6A51" w:rsidRDefault="005F6A51" w:rsidP="005F6A5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13068" cy="8209138"/>
            <wp:effectExtent l="19050" t="0" r="0" b="0"/>
            <wp:docPr id="10" name="Рисунок 10" descr="E:\Users\home\Pictures\2021-11-03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home\Pictures\2021-11-03\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06" cy="821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51" w:rsidRDefault="005F6A51" w:rsidP="005F6A5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645910" cy="8889943"/>
            <wp:effectExtent l="19050" t="0" r="2540" b="0"/>
            <wp:docPr id="11" name="Рисунок 11" descr="E:\Users\home\Pictures\2021-11-03\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home\Pictures\2021-11-03\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8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51" w:rsidRDefault="005F6A51" w:rsidP="005F6A5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5F6A51" w:rsidRDefault="005F6A51" w:rsidP="005F6A5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227089" cy="8461612"/>
            <wp:effectExtent l="19050" t="0" r="2261" b="0"/>
            <wp:docPr id="13" name="Рисунок 13" descr="E:\Users\home\Pictures\2021-11-03\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home\Pictures\2021-11-03\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16" t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89" cy="846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51" w:rsidRDefault="005F6A51" w:rsidP="005F6A5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</w:t>
      </w:r>
    </w:p>
    <w:p w:rsidR="005F6A51" w:rsidRDefault="005F6A51" w:rsidP="005F6A5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5F6A51" w:rsidRPr="00ED568A" w:rsidRDefault="005F6A51" w:rsidP="005F6A5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 xml:space="preserve">     </w:t>
      </w:r>
      <w:r w:rsidRPr="00ED568A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Українська література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Дата </w:t>
      </w:r>
      <w:r w:rsidRPr="00D05849"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  <w:t>05.11</w:t>
      </w:r>
    </w:p>
    <w:p w:rsidR="005F6A51" w:rsidRDefault="005F6A51" w:rsidP="005F6A51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ED568A">
        <w:rPr>
          <w:rFonts w:ascii="Times New Roman" w:hAnsi="Times New Roman" w:cs="Times New Roman"/>
          <w:b/>
          <w:sz w:val="36"/>
          <w:szCs w:val="36"/>
          <w:lang w:val="uk-UA"/>
        </w:rPr>
        <w:t>Тема.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D05849">
        <w:rPr>
          <w:rFonts w:ascii="Times New Roman" w:hAnsi="Times New Roman" w:cs="Times New Roman"/>
          <w:sz w:val="36"/>
          <w:szCs w:val="36"/>
          <w:lang w:val="uk-UA"/>
        </w:rPr>
        <w:t xml:space="preserve"> За А.М</w:t>
      </w:r>
      <w:r w:rsidRPr="00D05849">
        <w:rPr>
          <w:rFonts w:ascii="Times New Roman" w:hAnsi="Times New Roman" w:cs="Times New Roman"/>
          <w:sz w:val="36"/>
          <w:szCs w:val="36"/>
        </w:rPr>
        <w:t>’</w:t>
      </w:r>
      <w:proofErr w:type="spellStart"/>
      <w:r w:rsidRPr="00D05849">
        <w:rPr>
          <w:rFonts w:ascii="Times New Roman" w:hAnsi="Times New Roman" w:cs="Times New Roman"/>
          <w:sz w:val="36"/>
          <w:szCs w:val="36"/>
          <w:lang w:val="uk-UA"/>
        </w:rPr>
        <w:t>ястківським</w:t>
      </w:r>
      <w:proofErr w:type="spellEnd"/>
      <w:r w:rsidRPr="00D05849">
        <w:rPr>
          <w:rFonts w:ascii="Times New Roman" w:hAnsi="Times New Roman" w:cs="Times New Roman"/>
          <w:sz w:val="36"/>
          <w:szCs w:val="36"/>
          <w:lang w:val="uk-UA"/>
        </w:rPr>
        <w:t>: «Мудра голка»</w:t>
      </w:r>
    </w:p>
    <w:p w:rsidR="005F6A51" w:rsidRPr="00A44739" w:rsidRDefault="005F6A51" w:rsidP="005F6A51">
      <w:pPr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A44739">
        <w:rPr>
          <w:rFonts w:ascii="Times New Roman" w:hAnsi="Times New Roman" w:cs="Times New Roman"/>
          <w:i/>
          <w:sz w:val="36"/>
          <w:szCs w:val="36"/>
          <w:lang w:val="uk-UA"/>
        </w:rPr>
        <w:t>Прочитайте оповідання: «Мудра голка»,дайте відповіді на запитання після текстів:</w:t>
      </w:r>
    </w:p>
    <w:p w:rsidR="005F6A51" w:rsidRPr="006D3B71" w:rsidRDefault="005F6A51" w:rsidP="005F6A51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5F6A51" w:rsidRDefault="005F6A51" w:rsidP="006D3B71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674677" cy="7588155"/>
            <wp:effectExtent l="19050" t="0" r="2223" b="0"/>
            <wp:docPr id="23" name="Рисунок 23" descr="E:\Users\home\Pictures\2021-11-03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Users\home\Pictures\2021-11-03\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76" cy="759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51" w:rsidRDefault="005F6A51" w:rsidP="005F6A51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54705" cy="4687726"/>
            <wp:effectExtent l="19050" t="0" r="0" b="0"/>
            <wp:docPr id="24" name="Рисунок 24" descr="E:\Users\home\Pictures\2021-11-03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Users\home\Pictures\2021-11-03\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7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05" cy="468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51" w:rsidRDefault="005F6A51" w:rsidP="005F6A51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 xml:space="preserve">                                      </w:t>
      </w:r>
    </w:p>
    <w:p w:rsidR="005F6A51" w:rsidRDefault="005F6A51" w:rsidP="005F6A51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5F6A51" w:rsidRDefault="005F6A51" w:rsidP="005F6A51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5F6A51" w:rsidRDefault="005F6A51" w:rsidP="005F6A51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5F6A51" w:rsidRDefault="005F6A51" w:rsidP="005F6A51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5F6A51" w:rsidRDefault="005F6A51" w:rsidP="005F6A51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5F6A51" w:rsidRDefault="005F6A51" w:rsidP="005F6A51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5F6A51" w:rsidRDefault="005F6A51" w:rsidP="005F6A51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5F6A51" w:rsidRDefault="005F6A51" w:rsidP="005F6A51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5F6A51" w:rsidRDefault="005F6A51" w:rsidP="005F6A51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5F6A51" w:rsidRDefault="005F6A51" w:rsidP="005F6A51">
      <w:pP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</w:p>
    <w:p w:rsidR="005F6A51" w:rsidRDefault="005F6A51" w:rsidP="005F6A51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lastRenderedPageBreak/>
        <w:t xml:space="preserve">                               </w:t>
      </w:r>
      <w:r w:rsidRPr="00ED568A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Математика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</w:t>
      </w:r>
      <w:r w:rsidRPr="00ED568A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Дата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Pr="00D05849"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  <w:t>05.11</w:t>
      </w:r>
    </w:p>
    <w:p w:rsidR="005F6A51" w:rsidRDefault="005F6A51" w:rsidP="005F6A51">
      <w:pPr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Тема. </w:t>
      </w:r>
      <w:r w:rsidRPr="00D05849">
        <w:rPr>
          <w:rFonts w:ascii="Times New Roman" w:hAnsi="Times New Roman" w:cs="Times New Roman"/>
          <w:sz w:val="40"/>
          <w:szCs w:val="40"/>
          <w:lang w:val="uk-UA"/>
        </w:rPr>
        <w:t xml:space="preserve">Додавання </w:t>
      </w:r>
      <w:proofErr w:type="spellStart"/>
      <w:r w:rsidRPr="00D05849">
        <w:rPr>
          <w:rFonts w:ascii="Times New Roman" w:hAnsi="Times New Roman" w:cs="Times New Roman"/>
          <w:sz w:val="40"/>
          <w:szCs w:val="40"/>
          <w:lang w:val="uk-UA"/>
        </w:rPr>
        <w:t>дво-</w:t>
      </w:r>
      <w:proofErr w:type="spellEnd"/>
      <w:r w:rsidRPr="00D05849">
        <w:rPr>
          <w:rFonts w:ascii="Times New Roman" w:hAnsi="Times New Roman" w:cs="Times New Roman"/>
          <w:sz w:val="40"/>
          <w:szCs w:val="40"/>
          <w:lang w:val="uk-UA"/>
        </w:rPr>
        <w:t xml:space="preserve"> та одноцифрових чисел, коли сума менша 20( 14+3; 3=14). Види кутів. Креслення.</w:t>
      </w:r>
    </w:p>
    <w:p w:rsidR="005F6A51" w:rsidRDefault="005F6A51" w:rsidP="005F6A51">
      <w:pPr>
        <w:rPr>
          <w:rFonts w:ascii="Times New Roman" w:hAnsi="Times New Roman" w:cs="Times New Roman"/>
          <w:i/>
          <w:sz w:val="40"/>
          <w:szCs w:val="40"/>
          <w:lang w:val="uk-UA"/>
        </w:rPr>
      </w:pPr>
      <w:r w:rsidRPr="00A44739">
        <w:rPr>
          <w:rFonts w:ascii="Times New Roman" w:hAnsi="Times New Roman" w:cs="Times New Roman"/>
          <w:i/>
          <w:sz w:val="40"/>
          <w:szCs w:val="40"/>
          <w:lang w:val="uk-UA"/>
        </w:rPr>
        <w:t>Виконати письмово завдання:</w:t>
      </w:r>
    </w:p>
    <w:p w:rsidR="005F6A51" w:rsidRPr="009D443F" w:rsidRDefault="005F6A51" w:rsidP="005F6A51">
      <w:pPr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1.</w:t>
      </w:r>
      <w:r w:rsidRPr="009D443F">
        <w:rPr>
          <w:rFonts w:ascii="Times New Roman" w:hAnsi="Times New Roman" w:cs="Times New Roman"/>
          <w:sz w:val="40"/>
          <w:szCs w:val="40"/>
          <w:lang w:val="uk-UA"/>
        </w:rPr>
        <w:t>Приклади:</w:t>
      </w:r>
    </w:p>
    <w:p w:rsidR="005F6A51" w:rsidRDefault="005F6A51" w:rsidP="005F6A51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631123" cy="2440610"/>
            <wp:effectExtent l="19050" t="0" r="7677" b="0"/>
            <wp:docPr id="47" name="Рисунок 47" descr="Конспект уроку з математики для 1 класу на тему: Закріплення вмінь додавати  та віднімати в межах 20. Складання та розв&amp;#39;язування задач за коротким  запи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нспект уроку з математики для 1 класу на тему: Закріплення вмінь додавати  та віднімати в межах 20. Складання та розв&amp;#39;язування задач за коротким  запис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17" cy="244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51" w:rsidRDefault="005F6A51" w:rsidP="005F6A51">
      <w:pPr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2.Порівняння:</w:t>
      </w:r>
      <w:r>
        <w:rPr>
          <w:noProof/>
          <w:lang w:eastAsia="ru-RU"/>
        </w:rPr>
        <w:drawing>
          <wp:inline distT="0" distB="0" distL="0" distR="0">
            <wp:extent cx="6645910" cy="880059"/>
            <wp:effectExtent l="19050" t="0" r="2540" b="0"/>
            <wp:docPr id="4" name="Рисунок 1" descr="Порівняння чисел у межах 20 - НУМЕРАЦІЯ ЧИСЕЛ У МЕЖАХ СОТНІ - Математика 1  клас - О. Корчєвська - Підручники і посібники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івняння чисел у межах 20 - НУМЕРАЦІЯ ЧИСЕЛ У МЕЖАХ СОТНІ - Математика 1  клас - О. Корчєвська - Підручники і посібники 2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51" w:rsidRPr="009D443F" w:rsidRDefault="005F6A51" w:rsidP="005F6A51">
      <w:pPr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3.</w:t>
      </w:r>
      <w:r w:rsidRPr="009D443F">
        <w:rPr>
          <w:rFonts w:ascii="Times New Roman" w:hAnsi="Times New Roman" w:cs="Times New Roman"/>
          <w:sz w:val="40"/>
          <w:szCs w:val="40"/>
          <w:lang w:val="uk-UA"/>
        </w:rPr>
        <w:t>Задача:</w:t>
      </w:r>
    </w:p>
    <w:p w:rsidR="005F6A51" w:rsidRDefault="005F6A51" w:rsidP="005F6A51">
      <w:pPr>
        <w:rPr>
          <w:rFonts w:ascii="Times New Roman" w:hAnsi="Times New Roman" w:cs="Times New Roman"/>
          <w:sz w:val="40"/>
          <w:szCs w:val="40"/>
          <w:lang w:val="uk-UA"/>
        </w:rPr>
      </w:pPr>
      <w:r w:rsidRPr="009D443F">
        <w:rPr>
          <w:rFonts w:ascii="Times New Roman" w:hAnsi="Times New Roman" w:cs="Times New Roman"/>
          <w:sz w:val="40"/>
          <w:szCs w:val="40"/>
          <w:lang w:val="uk-UA"/>
        </w:rPr>
        <w:t>На стоянці було 10 легкових і 7 вантажних автомобілів. Скільки всього автомобілів було на стоянці?</w:t>
      </w:r>
    </w:p>
    <w:p w:rsidR="005F6A51" w:rsidRDefault="005F6A51" w:rsidP="005F6A51">
      <w:pPr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4.Накресліть прямий,тупий,гострий кути</w:t>
      </w:r>
    </w:p>
    <w:p w:rsidR="00C57A61" w:rsidRDefault="00C57A61"/>
    <w:sectPr w:rsidR="00C57A61" w:rsidSect="005F6A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6A51"/>
    <w:rsid w:val="005F6A51"/>
    <w:rsid w:val="006D3B71"/>
    <w:rsid w:val="00C57A61"/>
    <w:rsid w:val="00FA0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197</Words>
  <Characters>1124</Characters>
  <Application>Microsoft Office Word</Application>
  <DocSecurity>0</DocSecurity>
  <Lines>9</Lines>
  <Paragraphs>2</Paragraphs>
  <ScaleCrop>false</ScaleCrop>
  <Company>diakov.net</Company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2021-11-03T18:21:00Z</dcterms:created>
  <dcterms:modified xsi:type="dcterms:W3CDTF">2021-11-03T18:31:00Z</dcterms:modified>
</cp:coreProperties>
</file>