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C1" w:rsidRDefault="00166F85">
      <w:bookmarkStart w:id="0" w:name="_GoBack"/>
      <w:bookmarkEnd w:id="0"/>
      <w:r>
        <w:t>Фізкультура 1 клас</w:t>
      </w:r>
    </w:p>
    <w:p w:rsidR="00166F85" w:rsidRDefault="00C80F45">
      <w:hyperlink r:id="rId4" w:history="1">
        <w:r w:rsidR="00166F85" w:rsidRPr="003F16B9">
          <w:rPr>
            <w:rStyle w:val="a3"/>
          </w:rPr>
          <w:t>https://disted.edu.vn.ua/courses/learn/1936</w:t>
        </w:r>
      </w:hyperlink>
    </w:p>
    <w:p w:rsidR="00166F85" w:rsidRDefault="00166F85"/>
    <w:sectPr w:rsidR="00166F85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85"/>
    <w:rsid w:val="00166F85"/>
    <w:rsid w:val="00A93DC1"/>
    <w:rsid w:val="00C37DE9"/>
    <w:rsid w:val="00C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B475-A471-48A0-8C23-BC5A0F4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ed.edu.vn.ua/courses/learn/1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2021-05-11T06:51:00Z</dcterms:created>
  <dcterms:modified xsi:type="dcterms:W3CDTF">2021-05-11T06:51:00Z</dcterms:modified>
</cp:coreProperties>
</file>