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F69" w:rsidRDefault="00970F69"/>
    <w:p w:rsidR="00557A38" w:rsidRPr="00FA0C09" w:rsidRDefault="00FA0C09" w:rsidP="00970F69">
      <w:pPr>
        <w:rPr>
          <w:b/>
        </w:rPr>
      </w:pPr>
      <w:r>
        <w:rPr>
          <w:b/>
        </w:rPr>
        <w:t xml:space="preserve">                     </w:t>
      </w:r>
      <w:bookmarkStart w:id="0" w:name="_GoBack"/>
      <w:bookmarkEnd w:id="0"/>
      <w:r w:rsidR="00970F69" w:rsidRPr="00FA0C09">
        <w:rPr>
          <w:b/>
        </w:rPr>
        <w:t xml:space="preserve">Українська мова            </w:t>
      </w:r>
      <w:r w:rsidR="001B7668" w:rsidRPr="00FA0C09">
        <w:rPr>
          <w:b/>
        </w:rPr>
        <w:t>5 клас</w:t>
      </w:r>
      <w:r w:rsidR="00970F69" w:rsidRPr="00FA0C09">
        <w:rPr>
          <w:b/>
        </w:rPr>
        <w:t xml:space="preserve">        </w:t>
      </w:r>
    </w:p>
    <w:p w:rsidR="001B7668" w:rsidRPr="00FA0C09" w:rsidRDefault="001B7668" w:rsidP="00970F69">
      <w:pPr>
        <w:rPr>
          <w:b/>
        </w:rPr>
      </w:pPr>
      <w:r w:rsidRPr="00FA0C09">
        <w:rPr>
          <w:b/>
        </w:rPr>
        <w:t>Тема: Відмінність словосполучення від слова й речення. Головне і залежне слово в словосполученні.</w:t>
      </w:r>
    </w:p>
    <w:p w:rsidR="00970F69" w:rsidRDefault="001B7668">
      <w:r>
        <w:rPr>
          <w:noProof/>
          <w:lang w:eastAsia="uk-UA"/>
        </w:rPr>
        <w:drawing>
          <wp:inline distT="0" distB="0" distL="0" distR="0">
            <wp:extent cx="6147881" cy="7110919"/>
            <wp:effectExtent l="0" t="0" r="5715" b="0"/>
            <wp:docPr id="2" name="Рисунок 2" descr="C:\Users\Євген\Pictures\My Image Garden\IMG_20210406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Євген\Pictures\My Image Garden\IMG_20210406_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6" t="5454" r="12878" b="4084"/>
                    <a:stretch/>
                  </pic:blipFill>
                  <pic:spPr bwMode="auto">
                    <a:xfrm rot="10800000">
                      <a:off x="0" y="0"/>
                      <a:ext cx="6149959" cy="711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F69" w:rsidRDefault="00970F69"/>
    <w:p w:rsidR="006C7139" w:rsidRDefault="00970F69">
      <w:r w:rsidRPr="00970F69">
        <w:lastRenderedPageBreak/>
        <w:drawing>
          <wp:inline distT="0" distB="0" distL="0" distR="0" wp14:anchorId="4C339B5E" wp14:editId="72DC3B03">
            <wp:extent cx="6120765" cy="3445048"/>
            <wp:effectExtent l="0" t="0" r="0" b="3175"/>
            <wp:docPr id="1" name="Рисунок 1" descr="Словосполучення. Конспект уроку. Українська мова 5 кла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овосполучення. Конспект уроку. Українська мова 5 кла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68" w:rsidRDefault="001B7668">
      <w:r w:rsidRPr="001B7668">
        <w:drawing>
          <wp:inline distT="0" distB="0" distL="0" distR="0" wp14:anchorId="5967EDD7" wp14:editId="031C49BE">
            <wp:extent cx="6120765" cy="4590574"/>
            <wp:effectExtent l="0" t="0" r="0" b="635"/>
            <wp:docPr id="3" name="Рисунок 3" descr="Словосполучення . Відмінність словосполучення від слова та речення. Головне  й залежне слово в словосполучен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овосполучення . Відмінність словосполучення від слова та речення. Головне  й залежне слово в словосполученн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668" w:rsidRDefault="001B7668">
      <w:r>
        <w:rPr>
          <w:noProof/>
          <w:lang w:eastAsia="uk-UA"/>
        </w:rPr>
        <w:lastRenderedPageBreak/>
        <w:drawing>
          <wp:inline distT="0" distB="0" distL="0" distR="0">
            <wp:extent cx="4786008" cy="3735422"/>
            <wp:effectExtent l="0" t="0" r="0" b="0"/>
            <wp:docPr id="4" name="Рисунок 4" descr="C:\Users\Євген\Pictures\My Image Garden\IMG_2021040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Євген\Pictures\My Image Garden\IMG_20210406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4" t="6039" r="3502" b="50120"/>
                    <a:stretch/>
                  </pic:blipFill>
                  <pic:spPr bwMode="auto">
                    <a:xfrm>
                      <a:off x="0" y="0"/>
                      <a:ext cx="4796396" cy="37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7A38" w:rsidRDefault="00557A38"/>
    <w:p w:rsidR="00557A38" w:rsidRDefault="00557A38">
      <w:pPr>
        <w:rPr>
          <w:b/>
          <w:sz w:val="28"/>
          <w:szCs w:val="28"/>
        </w:rPr>
      </w:pPr>
      <w:r w:rsidRPr="00557A38">
        <w:rPr>
          <w:b/>
          <w:sz w:val="28"/>
          <w:szCs w:val="28"/>
        </w:rPr>
        <w:t xml:space="preserve">Українська література </w:t>
      </w:r>
    </w:p>
    <w:p w:rsidR="00FA0C09" w:rsidRDefault="00557A38" w:rsidP="00557A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Тема: </w:t>
      </w:r>
      <w:r w:rsidR="00FA0C09">
        <w:rPr>
          <w:b/>
          <w:sz w:val="28"/>
          <w:szCs w:val="28"/>
        </w:rPr>
        <w:t>Читання творів про весну.</w:t>
      </w:r>
    </w:p>
    <w:p w:rsidR="00557A38" w:rsidRPr="00557A38" w:rsidRDefault="00FA0C09" w:rsidP="00557A3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Олександр Копиленко</w:t>
      </w:r>
    </w:p>
    <w:p w:rsidR="00557A38" w:rsidRPr="00FA0C09" w:rsidRDefault="00557A38" w:rsidP="00557A38">
      <w:pPr>
        <w:rPr>
          <w:b/>
          <w:sz w:val="28"/>
          <w:szCs w:val="28"/>
        </w:rPr>
      </w:pPr>
      <w:r>
        <w:rPr>
          <w:b/>
          <w:sz w:val="28"/>
          <w:szCs w:val="28"/>
        </w:rPr>
        <w:t>ВЕСНА ІДЕ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 xml:space="preserve">Ще зовсім недавно важко було сонечку пробитися промінням крізь хмари. Вони волохаті, неначе брудні, нависають над землею, а </w:t>
      </w:r>
      <w:r w:rsidR="00FA0C09">
        <w:rPr>
          <w:sz w:val="28"/>
          <w:szCs w:val="28"/>
        </w:rPr>
        <w:t>ми поглядаємо на небо, питаємо: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— Коли ж ти, сонечко любе, розтопиш весь сніг і сріблясті ручайки полинуть у річки, в яри?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Та ось повертаєшся з школи і мружиш очі від яскравого світла. Сонце вже бавиться. Ще не припікає як слід, а тільки лагідно доторкається до обличчя.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Це ж березень місяць прийшов — перший місяць весни! А чи ж розвісили ви шпаківні? Десь уже мчать до нас з далеких країв заклопотані, веселі шпаки. їм треба хатину, щоб вивести своїх діток. Спочатку з'являться самці, а через кілька днів і їхні подруги — самички. Так само прилітають по черзі й жайворонки та зяблики. Теж наші перші весняні гості.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lastRenderedPageBreak/>
        <w:t>Жайворонки поселяються на ланах, на таловинах. Зяблики в лісах, гайках, парках, садах. Незабаром ми почуємо їхні гучні, веселі, весняні пісні. А які чисті голоси в пташок!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На ще вогких пагорках, на схилах, зацвіли наші перші весняні квіти — мати-й-мачуха. В неї квітки яскраво-жовті, ніби краплини вранішнього сонця. З-під торішнього листя соромливо виставить свою фіолетову квітку волохатий сон. Щоб не боятися нічного холоду, сон надів на себе цю пухнасту шубу.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Погляньте, муха вже гріється на сонечку, ще млява, неповоротка, але вже пряде лапками, гладить ними себе по черевцю. Це вона чепуриться.</w:t>
      </w:r>
    </w:p>
    <w:p w:rsid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А по-справжньому сонце почне оживляти все після 21 березня, коли день дорівнює ночі. А далі дні почнуть збільшуватись, а ночі коротшати... Йде справжня весна, щоб враз перемогти зиму.</w:t>
      </w:r>
    </w:p>
    <w:p w:rsidR="00557A38" w:rsidRPr="00FA0C09" w:rsidRDefault="00FA0C09" w:rsidP="00557A38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НАЙВЕСЕЛІШИЙ МІСЯЦЬ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Прислухайтесь до пташиного хору в лісах, парках, садках. На різні голоси славлять весну дрозди, коноплянки, вівчарики, щиглики та інше голосисте птаство. А он здалеку озвалася іволга. Десь гучно закувала зозуля.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 xml:space="preserve">Та найгучніший голос у соловейка. Серед свіжого листя кущів затаївся цей невтомний співак, і чути його чистий голос </w:t>
      </w:r>
      <w:proofErr w:type="spellStart"/>
      <w:r w:rsidRPr="00557A38">
        <w:rPr>
          <w:sz w:val="28"/>
          <w:szCs w:val="28"/>
        </w:rPr>
        <w:t>далеко-</w:t>
      </w:r>
      <w:proofErr w:type="spellEnd"/>
      <w:r w:rsidRPr="00557A38">
        <w:rPr>
          <w:sz w:val="28"/>
          <w:szCs w:val="28"/>
        </w:rPr>
        <w:t xml:space="preserve"> далеко...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Навіть он в озері завзято змагаються в своїх співах жаби.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 xml:space="preserve">Буйно піднімаються хліба, трави, а над ними, мов чорні стріли, </w:t>
      </w:r>
      <w:proofErr w:type="spellStart"/>
      <w:r w:rsidRPr="00557A38">
        <w:rPr>
          <w:sz w:val="28"/>
          <w:szCs w:val="28"/>
        </w:rPr>
        <w:t>шугають</w:t>
      </w:r>
      <w:proofErr w:type="spellEnd"/>
      <w:r w:rsidRPr="00557A38">
        <w:rPr>
          <w:sz w:val="28"/>
          <w:szCs w:val="28"/>
        </w:rPr>
        <w:t xml:space="preserve"> ластівки. Здається, що вони ніколи й не відпочивають.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А ось при дорозі сховалася в траві кульбабка. Голівка її в біленькій прозорій шапочці. Зірвеш обережно цю шапочку, подмеш на неї — і поніс вітерець малесенькі пухнасті парашутики. А під кожним парашутиком насіннячко висить. Там, де сяде парашутик,— нова кульбабка виросте.</w:t>
      </w:r>
    </w:p>
    <w:p w:rsidR="00557A38" w:rsidRPr="00557A38" w:rsidRDefault="00557A38" w:rsidP="00557A38">
      <w:pPr>
        <w:rPr>
          <w:sz w:val="28"/>
          <w:szCs w:val="28"/>
        </w:rPr>
      </w:pPr>
      <w:r w:rsidRPr="00557A38">
        <w:rPr>
          <w:sz w:val="28"/>
          <w:szCs w:val="28"/>
        </w:rPr>
        <w:t>Насувається здалеку темна хмара. Загуркотів перший, весняний, травневий грім. Мабуть, дощ буде! Треба кудись ховатись!</w:t>
      </w:r>
    </w:p>
    <w:p w:rsidR="00557A38" w:rsidRPr="00557A38" w:rsidRDefault="00557A38" w:rsidP="00557A38">
      <w:pPr>
        <w:rPr>
          <w:sz w:val="28"/>
          <w:szCs w:val="28"/>
        </w:rPr>
      </w:pPr>
    </w:p>
    <w:p w:rsidR="00557A38" w:rsidRPr="00557A38" w:rsidRDefault="00557A38" w:rsidP="00557A38">
      <w:pPr>
        <w:rPr>
          <w:sz w:val="28"/>
          <w:szCs w:val="28"/>
        </w:rPr>
      </w:pPr>
    </w:p>
    <w:sectPr w:rsidR="00557A38" w:rsidRPr="00557A3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69"/>
    <w:rsid w:val="001B7668"/>
    <w:rsid w:val="00557A38"/>
    <w:rsid w:val="006C7139"/>
    <w:rsid w:val="00970F69"/>
    <w:rsid w:val="00FA0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F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1748</Words>
  <Characters>997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Євген</dc:creator>
  <cp:lastModifiedBy>Євген</cp:lastModifiedBy>
  <cp:revision>1</cp:revision>
  <dcterms:created xsi:type="dcterms:W3CDTF">2021-04-06T17:48:00Z</dcterms:created>
  <dcterms:modified xsi:type="dcterms:W3CDTF">2021-04-06T18:22:00Z</dcterms:modified>
</cp:coreProperties>
</file>