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54" w:rsidRDefault="00B71D54"/>
    <w:p w:rsidR="00EA5CB2" w:rsidRDefault="00EA5CB2" w:rsidP="00BA13C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A5CB2" w:rsidRDefault="00EA5CB2" w:rsidP="00BA13C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A5CB2" w:rsidRDefault="00EA5CB2" w:rsidP="00BA13C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A5CB2" w:rsidRDefault="00EA5CB2" w:rsidP="00BA13C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A13C4" w:rsidRDefault="00BA13C4" w:rsidP="00BA13C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Доброго дня, друже!!!</w:t>
      </w:r>
    </w:p>
    <w:p w:rsidR="00BA13C4" w:rsidRDefault="00EA5CB2" w:rsidP="00BA13C4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  <w:t xml:space="preserve">Сьогодні ми </w:t>
      </w:r>
      <w:r w:rsidR="00BA13C4">
        <w:rPr>
          <w:rFonts w:ascii="Times New Roman" w:hAnsi="Times New Roman" w:cs="Times New Roman"/>
          <w:sz w:val="40"/>
          <w:szCs w:val="40"/>
          <w:lang w:val="uk-UA"/>
        </w:rPr>
        <w:t>спробуємо поговорити про твого улюбленого героя, про того, хто викликає у тебе захоплення, на кого ти мрієш бути схожий, чиї вчинки для тебе є най</w:t>
      </w:r>
      <w:r>
        <w:rPr>
          <w:rFonts w:ascii="Times New Roman" w:hAnsi="Times New Roman" w:cs="Times New Roman"/>
          <w:sz w:val="40"/>
          <w:szCs w:val="40"/>
          <w:lang w:val="uk-UA"/>
        </w:rPr>
        <w:t>вір</w:t>
      </w:r>
      <w:r w:rsidR="00BA13C4">
        <w:rPr>
          <w:rFonts w:ascii="Times New Roman" w:hAnsi="Times New Roman" w:cs="Times New Roman"/>
          <w:sz w:val="40"/>
          <w:szCs w:val="40"/>
          <w:lang w:val="uk-UA"/>
        </w:rPr>
        <w:t>нішими…</w:t>
      </w:r>
    </w:p>
    <w:p w:rsidR="00EA5CB2" w:rsidRDefault="00BA13C4" w:rsidP="00BA13C4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  <w:t>Спробуй написати мені в листі або записати аудіо історію про свого улюбленого героя… Хто він (вона)? Яке має ім’я</w:t>
      </w:r>
      <w:r w:rsidR="00EA5CB2">
        <w:rPr>
          <w:rFonts w:ascii="Times New Roman" w:hAnsi="Times New Roman" w:cs="Times New Roman"/>
          <w:sz w:val="40"/>
          <w:szCs w:val="40"/>
          <w:lang w:val="uk-UA"/>
        </w:rPr>
        <w:t>, звички?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EA5CB2">
        <w:rPr>
          <w:rFonts w:ascii="Times New Roman" w:hAnsi="Times New Roman" w:cs="Times New Roman"/>
          <w:sz w:val="40"/>
          <w:szCs w:val="40"/>
          <w:lang w:val="uk-UA"/>
        </w:rPr>
        <w:t>Де живе (в якій країні, спробуй описати)?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EA5CB2">
        <w:rPr>
          <w:rFonts w:ascii="Times New Roman" w:hAnsi="Times New Roman" w:cs="Times New Roman"/>
          <w:sz w:val="40"/>
          <w:szCs w:val="40"/>
          <w:lang w:val="uk-UA"/>
        </w:rPr>
        <w:t xml:space="preserve">Які має улюблені страви? Чи має друзів та родину? Як проводить вільний час? Яким своїм вчинком найбільш пишається, а про що іноді шкодує? Про що мріє? Та що бачить у снах? Чому саме він (вона) для тебе найважливіший? Що б ти розповів йому </w:t>
      </w:r>
      <w:r w:rsidR="00EE2499">
        <w:rPr>
          <w:rFonts w:ascii="Times New Roman" w:hAnsi="Times New Roman" w:cs="Times New Roman"/>
          <w:sz w:val="40"/>
          <w:szCs w:val="40"/>
          <w:lang w:val="uk-UA"/>
        </w:rPr>
        <w:t>при зустрічі?</w:t>
      </w:r>
    </w:p>
    <w:p w:rsidR="00EA5CB2" w:rsidRDefault="00EA5CB2" w:rsidP="00BA13C4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  <w:t>Мені буде дуже цікаво дізнатися про твого улюбленого героя, можеш розповідати те, що вважаєш важливим не зважаючи на мої питання…</w:t>
      </w:r>
    </w:p>
    <w:p w:rsidR="00EE2499" w:rsidRDefault="00EA5CB2" w:rsidP="00BA13C4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</w:p>
    <w:p w:rsidR="00BA13C4" w:rsidRDefault="00EA5CB2" w:rsidP="00BA13C4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Чекатиму твою історію… </w:t>
      </w:r>
    </w:p>
    <w:p w:rsidR="00EE2499" w:rsidRDefault="00EE2499" w:rsidP="00BA13C4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EE2499" w:rsidRDefault="00EE2499" w:rsidP="00BA13C4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EE2499" w:rsidRDefault="00EE2499" w:rsidP="00BA13C4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EE2499" w:rsidRDefault="00EE2499" w:rsidP="00BA13C4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EE2499" w:rsidRDefault="00EE2499" w:rsidP="00BA13C4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bookmarkEnd w:id="0"/>
    </w:p>
    <w:p w:rsidR="00EE2499" w:rsidRPr="00BA13C4" w:rsidRDefault="00EE2499" w:rsidP="00EE2499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BA13C4" w:rsidRDefault="00BA13C4" w:rsidP="00EE2499">
      <w:pPr>
        <w:jc w:val="center"/>
      </w:pPr>
      <w:r w:rsidRPr="008347EA">
        <w:rPr>
          <w:noProof/>
          <w:lang w:eastAsia="ru-RU"/>
        </w:rPr>
        <w:drawing>
          <wp:inline distT="0" distB="0" distL="0" distR="0" wp14:anchorId="2041A40F" wp14:editId="113F905E">
            <wp:extent cx="5940425" cy="8395335"/>
            <wp:effectExtent l="0" t="0" r="3175" b="0"/>
            <wp:docPr id="1" name="Рисунок 1" descr="http://school93.kiev.ua/wp-content/uploads/2018/01/%D1%84%D0%B8%D0%BB%D0%B0%D1%82%D0%BE%D0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93.kiev.ua/wp-content/uploads/2018/01/%D1%84%D0%B8%D0%BB%D0%B0%D1%82%D0%BE%D0%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3C4" w:rsidSect="00BA1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C"/>
    <w:rsid w:val="009159CC"/>
    <w:rsid w:val="00B71D54"/>
    <w:rsid w:val="00BA13C4"/>
    <w:rsid w:val="00EA5CB2"/>
    <w:rsid w:val="00E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D8A1"/>
  <w15:chartTrackingRefBased/>
  <w15:docId w15:val="{A31ACE02-4E01-46BB-8EB1-B3A6C837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2021-04-21T05:26:00Z</dcterms:created>
  <dcterms:modified xsi:type="dcterms:W3CDTF">2021-04-21T05:53:00Z</dcterms:modified>
</cp:coreProperties>
</file>