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225067" w14:textId="77777777" w:rsidR="00EC68F2" w:rsidRDefault="00EC68F2">
      <w:r>
        <w:rPr>
          <w:noProof/>
        </w:rPr>
        <w:drawing>
          <wp:inline distT="0" distB="0" distL="0" distR="0" wp14:anchorId="03E118F2" wp14:editId="78DBBA5C">
            <wp:extent cx="4392673" cy="3294391"/>
            <wp:effectExtent l="0" t="3492" r="4762" b="4763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99721" cy="329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92EE608" w14:textId="5BCC4E4E" w:rsidR="00EC68F2" w:rsidRPr="00EC68F2" w:rsidRDefault="00EC68F2" w:rsidP="00EC68F2">
      <w:pPr>
        <w:rPr>
          <w:rFonts w:ascii="Times New Roman" w:hAnsi="Times New Roman" w:cs="Times New Roman"/>
          <w:sz w:val="36"/>
          <w:szCs w:val="36"/>
        </w:rPr>
      </w:pPr>
      <w:r w:rsidRPr="00EC68F2">
        <w:rPr>
          <w:rFonts w:ascii="Times New Roman" w:hAnsi="Times New Roman" w:cs="Times New Roman"/>
          <w:sz w:val="36"/>
          <w:szCs w:val="36"/>
        </w:rPr>
        <w:t>Соціальна орієнтація. Правила етикету 1-2кл.</w:t>
      </w:r>
      <w:r w:rsidR="00F308B9">
        <w:rPr>
          <w:rFonts w:ascii="Times New Roman" w:hAnsi="Times New Roman" w:cs="Times New Roman"/>
          <w:sz w:val="36"/>
          <w:szCs w:val="36"/>
        </w:rPr>
        <w:t xml:space="preserve"> (23.03,30.03)</w:t>
      </w:r>
    </w:p>
    <w:p w14:paraId="35EB87D3" w14:textId="3F2AF498" w:rsidR="00EC68F2" w:rsidRDefault="00EC68F2">
      <w:r>
        <w:t xml:space="preserve"> </w:t>
      </w:r>
      <w:r>
        <w:rPr>
          <w:noProof/>
        </w:rPr>
        <w:drawing>
          <wp:inline distT="0" distB="0" distL="0" distR="0" wp14:anchorId="5D53CEEA" wp14:editId="3AC553C1">
            <wp:extent cx="3469005" cy="4620895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462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B1EEBB" w14:textId="3A5FC293" w:rsidR="00EC68F2" w:rsidRDefault="00EC68F2">
      <w:r>
        <w:rPr>
          <w:noProof/>
        </w:rPr>
        <w:lastRenderedPageBreak/>
        <w:drawing>
          <wp:inline distT="0" distB="0" distL="0" distR="0" wp14:anchorId="0867FFD4" wp14:editId="4C208270">
            <wp:extent cx="4285285" cy="3213852"/>
            <wp:effectExtent l="2222" t="0" r="3493" b="3492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0826" cy="321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8B9">
        <w:t xml:space="preserve"> </w:t>
      </w:r>
    </w:p>
    <w:p w14:paraId="06B84478" w14:textId="58C1C9C3" w:rsidR="00F308B9" w:rsidRDefault="00F308B9">
      <w:r>
        <w:rPr>
          <w:noProof/>
        </w:rPr>
        <w:drawing>
          <wp:inline distT="0" distB="0" distL="0" distR="0" wp14:anchorId="414CFE24" wp14:editId="53114646">
            <wp:extent cx="3529965" cy="458470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458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0ECF8B" w14:textId="73269625" w:rsidR="00EC68F2" w:rsidRDefault="00EC68F2"/>
    <w:p w14:paraId="2A5AFEB5" w14:textId="1131B436" w:rsidR="00F308B9" w:rsidRDefault="00F308B9">
      <w:r>
        <w:rPr>
          <w:noProof/>
        </w:rPr>
        <w:lastRenderedPageBreak/>
        <w:drawing>
          <wp:inline distT="0" distB="0" distL="0" distR="0" wp14:anchorId="1E2DBDCA" wp14:editId="7FF071D0">
            <wp:extent cx="3373127" cy="4495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741" cy="4503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3ADB44E6" w14:textId="19944443" w:rsidR="00F308B9" w:rsidRDefault="00F308B9">
      <w:r>
        <w:rPr>
          <w:noProof/>
        </w:rPr>
        <w:drawing>
          <wp:inline distT="0" distB="0" distL="0" distR="0" wp14:anchorId="52A39CE6" wp14:editId="1A27DEA7">
            <wp:extent cx="3267710" cy="4352925"/>
            <wp:effectExtent l="0" t="0" r="889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0B6BD2" w14:textId="728CA424" w:rsidR="00F308B9" w:rsidRDefault="00F308B9">
      <w:r>
        <w:rPr>
          <w:noProof/>
        </w:rPr>
        <w:lastRenderedPageBreak/>
        <w:drawing>
          <wp:inline distT="0" distB="0" distL="0" distR="0" wp14:anchorId="64A2E6FA" wp14:editId="2A02F67F">
            <wp:extent cx="3096895" cy="4127500"/>
            <wp:effectExtent l="0" t="0" r="825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1881E667" w14:textId="1F954D87" w:rsidR="00F308B9" w:rsidRDefault="00F308B9">
      <w:r>
        <w:rPr>
          <w:noProof/>
        </w:rPr>
        <w:drawing>
          <wp:inline distT="0" distB="0" distL="0" distR="0" wp14:anchorId="63C5AA41" wp14:editId="582B5CC1">
            <wp:extent cx="3169920" cy="42310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423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CBFC46" w14:textId="730F0195" w:rsidR="00F308B9" w:rsidRDefault="00F308B9">
      <w:r>
        <w:rPr>
          <w:noProof/>
        </w:rPr>
        <w:lastRenderedPageBreak/>
        <w:drawing>
          <wp:inline distT="0" distB="0" distL="0" distR="0" wp14:anchorId="52659F18" wp14:editId="3F7127C2">
            <wp:extent cx="3340735" cy="4456430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F68DE7" w14:textId="77777777" w:rsidR="00EC68F2" w:rsidRPr="00EC68F2" w:rsidRDefault="00EC68F2">
      <w:pPr>
        <w:rPr>
          <w:rFonts w:ascii="Times New Roman" w:hAnsi="Times New Roman" w:cs="Times New Roman"/>
          <w:sz w:val="28"/>
          <w:szCs w:val="28"/>
        </w:rPr>
      </w:pPr>
    </w:p>
    <w:p w14:paraId="2F888891" w14:textId="6FDB9E25" w:rsidR="00EC68F2" w:rsidRPr="00EC68F2" w:rsidRDefault="00EC68F2">
      <w:pPr>
        <w:rPr>
          <w:rFonts w:ascii="Times New Roman" w:hAnsi="Times New Roman" w:cs="Times New Roman"/>
          <w:sz w:val="28"/>
          <w:szCs w:val="28"/>
        </w:rPr>
      </w:pPr>
      <w:r w:rsidRPr="00EC68F2">
        <w:rPr>
          <w:rFonts w:ascii="Times New Roman" w:hAnsi="Times New Roman" w:cs="Times New Roman"/>
          <w:sz w:val="28"/>
          <w:szCs w:val="28"/>
        </w:rPr>
        <w:t>Правило безпечної поведінки на вулиці та в приміщенні 3 клас</w:t>
      </w:r>
      <w:r w:rsidR="00F308B9">
        <w:rPr>
          <w:rFonts w:ascii="Times New Roman" w:hAnsi="Times New Roman" w:cs="Times New Roman"/>
          <w:sz w:val="28"/>
          <w:szCs w:val="28"/>
        </w:rPr>
        <w:t xml:space="preserve"> (22.03,29.03)</w:t>
      </w:r>
    </w:p>
    <w:p w14:paraId="45706580" w14:textId="1A521F82" w:rsidR="00EC68F2" w:rsidRDefault="00EC68F2">
      <w:r>
        <w:rPr>
          <w:noProof/>
        </w:rPr>
        <w:drawing>
          <wp:inline distT="0" distB="0" distL="0" distR="0" wp14:anchorId="0B647BE7" wp14:editId="28D5E535">
            <wp:extent cx="4140430" cy="3105215"/>
            <wp:effectExtent l="317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3017" cy="31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F6CC1" w14:textId="112DC33E" w:rsidR="00EC68F2" w:rsidRDefault="00EC68F2">
      <w:r>
        <w:rPr>
          <w:noProof/>
        </w:rPr>
        <w:lastRenderedPageBreak/>
        <w:drawing>
          <wp:inline distT="0" distB="0" distL="0" distR="0" wp14:anchorId="7064B87F" wp14:editId="57E44D84">
            <wp:extent cx="3413004" cy="45548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243" cy="4559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308B9">
        <w:t xml:space="preserve"> </w:t>
      </w:r>
    </w:p>
    <w:p w14:paraId="23A7D467" w14:textId="3DDC40D8" w:rsidR="00F308B9" w:rsidRDefault="00F308B9">
      <w:r>
        <w:rPr>
          <w:noProof/>
        </w:rPr>
        <w:drawing>
          <wp:inline distT="0" distB="0" distL="0" distR="0" wp14:anchorId="113C78A6" wp14:editId="66ED6F85">
            <wp:extent cx="3469005" cy="46272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462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D48FB7" w14:textId="221786C8" w:rsidR="00F308B9" w:rsidRDefault="00F308B9">
      <w:r>
        <w:rPr>
          <w:noProof/>
        </w:rPr>
        <w:lastRenderedPageBreak/>
        <w:drawing>
          <wp:inline distT="0" distB="0" distL="0" distR="0" wp14:anchorId="58ECA2F0" wp14:editId="7A3761BA">
            <wp:extent cx="3279775" cy="43713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437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7B9A6A8A" w14:textId="33829D3A" w:rsidR="00F308B9" w:rsidRDefault="00F308B9">
      <w:r>
        <w:rPr>
          <w:noProof/>
        </w:rPr>
        <w:drawing>
          <wp:inline distT="0" distB="0" distL="0" distR="0" wp14:anchorId="162B01B4" wp14:editId="65A985E5">
            <wp:extent cx="3359150" cy="447484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447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3C8910" w14:textId="77777777" w:rsidR="00F308B9" w:rsidRDefault="00EC68F2">
      <w:r>
        <w:rPr>
          <w:noProof/>
        </w:rPr>
        <w:lastRenderedPageBreak/>
        <w:drawing>
          <wp:inline distT="0" distB="0" distL="0" distR="0" wp14:anchorId="12D103DD" wp14:editId="61E32401">
            <wp:extent cx="4025851" cy="3019284"/>
            <wp:effectExtent l="7938" t="0" r="2222" b="2223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7698" cy="302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477A8" w14:textId="428A0FCA" w:rsidR="00F308B9" w:rsidRDefault="00F308B9"/>
    <w:p w14:paraId="156BEF6A" w14:textId="5E380DA3" w:rsidR="00F308B9" w:rsidRDefault="00F308B9">
      <w:r>
        <w:rPr>
          <w:noProof/>
        </w:rPr>
        <w:drawing>
          <wp:inline distT="0" distB="0" distL="0" distR="0" wp14:anchorId="7EF7706D" wp14:editId="2A6EA0E7">
            <wp:extent cx="3298190" cy="44018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70121D" w14:textId="1173AB98" w:rsidR="00BA396B" w:rsidRDefault="00BA396B"/>
    <w:p w14:paraId="1D8A9D85" w14:textId="69C9ACBD" w:rsidR="00BA396B" w:rsidRDefault="00BA396B"/>
    <w:p w14:paraId="78F4BC0D" w14:textId="1E76CCAF" w:rsidR="00BA396B" w:rsidRDefault="00BA396B">
      <w:pPr>
        <w:rPr>
          <w:rFonts w:ascii="Times New Roman" w:hAnsi="Times New Roman" w:cs="Times New Roman"/>
          <w:sz w:val="40"/>
          <w:szCs w:val="40"/>
        </w:rPr>
      </w:pPr>
      <w:r w:rsidRPr="00BA396B">
        <w:rPr>
          <w:rFonts w:ascii="Times New Roman" w:hAnsi="Times New Roman" w:cs="Times New Roman"/>
          <w:sz w:val="40"/>
          <w:szCs w:val="40"/>
        </w:rPr>
        <w:lastRenderedPageBreak/>
        <w:t>7 клас</w:t>
      </w:r>
      <w:r>
        <w:rPr>
          <w:rFonts w:ascii="Times New Roman" w:hAnsi="Times New Roman" w:cs="Times New Roman"/>
          <w:sz w:val="40"/>
          <w:szCs w:val="40"/>
        </w:rPr>
        <w:t xml:space="preserve"> (22.03</w:t>
      </w:r>
      <w:bookmarkStart w:id="0" w:name="_GoBack"/>
      <w:bookmarkEnd w:id="0"/>
      <w:r>
        <w:rPr>
          <w:rFonts w:ascii="Times New Roman" w:hAnsi="Times New Roman" w:cs="Times New Roman"/>
          <w:sz w:val="40"/>
          <w:szCs w:val="40"/>
        </w:rPr>
        <w:t>-29.03)</w:t>
      </w:r>
    </w:p>
    <w:p w14:paraId="20B4A7A2" w14:textId="7606DE4A" w:rsidR="00BA396B" w:rsidRDefault="00BA396B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inline distT="0" distB="0" distL="0" distR="0" wp14:anchorId="20475614" wp14:editId="4B249034">
            <wp:extent cx="5695950" cy="35703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02804" cy="357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0"/>
          <w:szCs w:val="40"/>
        </w:rPr>
        <w:t xml:space="preserve"> </w:t>
      </w:r>
    </w:p>
    <w:p w14:paraId="008AA1F7" w14:textId="3F9ECC9C" w:rsidR="00BA396B" w:rsidRPr="00BA396B" w:rsidRDefault="00BA396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6D19D968" wp14:editId="3981B237">
            <wp:extent cx="5815965" cy="43649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436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6FEEF" w14:textId="118111D2" w:rsidR="001E2D73" w:rsidRDefault="001E2D73"/>
    <w:sectPr w:rsidR="001E2D73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E78616" w14:textId="77777777" w:rsidR="004E08A2" w:rsidRDefault="004E08A2" w:rsidP="00EC68F2">
      <w:pPr>
        <w:spacing w:after="0" w:line="240" w:lineRule="auto"/>
      </w:pPr>
      <w:r>
        <w:separator/>
      </w:r>
    </w:p>
  </w:endnote>
  <w:endnote w:type="continuationSeparator" w:id="0">
    <w:p w14:paraId="0D23ABBE" w14:textId="77777777" w:rsidR="004E08A2" w:rsidRDefault="004E08A2" w:rsidP="00EC68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629C7E" w14:textId="77777777" w:rsidR="004E08A2" w:rsidRDefault="004E08A2" w:rsidP="00EC68F2">
      <w:pPr>
        <w:spacing w:after="0" w:line="240" w:lineRule="auto"/>
      </w:pPr>
      <w:r>
        <w:separator/>
      </w:r>
    </w:p>
  </w:footnote>
  <w:footnote w:type="continuationSeparator" w:id="0">
    <w:p w14:paraId="453E0B8F" w14:textId="77777777" w:rsidR="004E08A2" w:rsidRDefault="004E08A2" w:rsidP="00EC68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2D73"/>
    <w:rsid w:val="001E2D73"/>
    <w:rsid w:val="004E08A2"/>
    <w:rsid w:val="00812E49"/>
    <w:rsid w:val="00BA396B"/>
    <w:rsid w:val="00EC68F2"/>
    <w:rsid w:val="00F30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A1798F"/>
  <w15:chartTrackingRefBased/>
  <w15:docId w15:val="{6EA6D8FB-5575-4DF9-A258-2E647758A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C68F2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EC68F2"/>
  </w:style>
  <w:style w:type="paragraph" w:styleId="a5">
    <w:name w:val="footer"/>
    <w:basedOn w:val="a"/>
    <w:link w:val="a6"/>
    <w:uiPriority w:val="99"/>
    <w:unhideWhenUsed/>
    <w:rsid w:val="00EC68F2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EC68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9</Pages>
  <Words>130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Дредун Діана</dc:creator>
  <cp:keywords/>
  <dc:description/>
  <cp:lastModifiedBy>Дредун Діана</cp:lastModifiedBy>
  <cp:revision>3</cp:revision>
  <dcterms:created xsi:type="dcterms:W3CDTF">2021-03-22T08:20:00Z</dcterms:created>
  <dcterms:modified xsi:type="dcterms:W3CDTF">2021-03-22T09:07:00Z</dcterms:modified>
</cp:coreProperties>
</file>