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9CE" w:rsidRDefault="002309CE" w:rsidP="008F44C8">
      <w:pPr>
        <w:shd w:val="clear" w:color="auto" w:fill="F2F2F2"/>
        <w:tabs>
          <w:tab w:val="left" w:pos="8647"/>
        </w:tabs>
        <w:spacing w:after="150" w:line="240" w:lineRule="auto"/>
        <w:rPr>
          <w:rFonts w:ascii="Arial" w:eastAsia="Times New Roman" w:hAnsi="Arial" w:cs="Arial"/>
          <w:b/>
          <w:bCs/>
          <w:color w:val="42424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424242"/>
          <w:sz w:val="28"/>
          <w:szCs w:val="28"/>
          <w:lang w:eastAsia="ru-RU"/>
        </w:rPr>
        <w:t>Тести з основ здоровя</w:t>
      </w:r>
      <w:bookmarkStart w:id="0" w:name="_GoBack"/>
      <w:bookmarkEnd w:id="0"/>
    </w:p>
    <w:p w:rsidR="002309CE" w:rsidRDefault="002309CE" w:rsidP="008F44C8">
      <w:pPr>
        <w:shd w:val="clear" w:color="auto" w:fill="F2F2F2"/>
        <w:tabs>
          <w:tab w:val="left" w:pos="8647"/>
        </w:tabs>
        <w:spacing w:after="150" w:line="240" w:lineRule="auto"/>
        <w:rPr>
          <w:rFonts w:ascii="Arial" w:eastAsia="Times New Roman" w:hAnsi="Arial" w:cs="Arial"/>
          <w:b/>
          <w:bCs/>
          <w:color w:val="424242"/>
          <w:sz w:val="28"/>
          <w:szCs w:val="28"/>
          <w:lang w:eastAsia="ru-RU"/>
        </w:rPr>
      </w:pPr>
    </w:p>
    <w:p w:rsidR="008F44C8" w:rsidRDefault="002309CE" w:rsidP="008F44C8">
      <w:pPr>
        <w:shd w:val="clear" w:color="auto" w:fill="F2F2F2"/>
        <w:tabs>
          <w:tab w:val="left" w:pos="8647"/>
        </w:tabs>
        <w:spacing w:after="150" w:line="240" w:lineRule="auto"/>
        <w:rPr>
          <w:rFonts w:ascii="Arial" w:eastAsia="Times New Roman" w:hAnsi="Arial" w:cs="Arial"/>
          <w:b/>
          <w:bCs/>
          <w:color w:val="42424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424242"/>
          <w:sz w:val="28"/>
          <w:szCs w:val="28"/>
          <w:lang w:eastAsia="ru-RU"/>
        </w:rPr>
        <w:t xml:space="preserve">10 </w:t>
      </w:r>
      <w:proofErr w:type="spellStart"/>
      <w:r>
        <w:rPr>
          <w:rFonts w:ascii="Arial" w:eastAsia="Times New Roman" w:hAnsi="Arial" w:cs="Arial"/>
          <w:b/>
          <w:bCs/>
          <w:color w:val="424242"/>
          <w:sz w:val="28"/>
          <w:szCs w:val="28"/>
          <w:lang w:eastAsia="ru-RU"/>
        </w:rPr>
        <w:t>запитань</w:t>
      </w:r>
      <w:proofErr w:type="spellEnd"/>
    </w:p>
    <w:p w:rsidR="002309CE" w:rsidRPr="008F44C8" w:rsidRDefault="002309CE" w:rsidP="008F44C8">
      <w:pPr>
        <w:shd w:val="clear" w:color="auto" w:fill="F2F2F2"/>
        <w:tabs>
          <w:tab w:val="left" w:pos="8647"/>
        </w:tabs>
        <w:spacing w:after="150" w:line="240" w:lineRule="auto"/>
        <w:rPr>
          <w:rFonts w:ascii="Arial" w:eastAsia="Times New Roman" w:hAnsi="Arial" w:cs="Arial"/>
          <w:b/>
          <w:bCs/>
          <w:color w:val="424242"/>
          <w:sz w:val="28"/>
          <w:szCs w:val="28"/>
          <w:lang w:eastAsia="ru-RU"/>
        </w:rPr>
      </w:pP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Запитання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1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Що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треба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робити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щоб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озброїти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себе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короновірусу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?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shd w:val="clear" w:color="auto" w:fill="E8EAF6"/>
          <w:lang w:eastAsia="ru-RU"/>
        </w:rPr>
        <w:t>варіанти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shd w:val="clear" w:color="auto" w:fill="E8EAF6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shd w:val="clear" w:color="auto" w:fill="E8EAF6"/>
          <w:lang w:eastAsia="ru-RU"/>
        </w:rPr>
        <w:t>відповідей</w:t>
      </w:r>
      <w:proofErr w:type="spellEnd"/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88" w:line="240" w:lineRule="auto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Мити руки, не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чіпати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очей, носа та рота.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line="240" w:lineRule="auto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Чіпати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очі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рот та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ніс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брудними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руками.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Запитання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2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Прийшовши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після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прогулянки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треба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помити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руки з милом.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Сккільки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часу треба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рахувати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щоб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гарно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помити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руки?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shd w:val="clear" w:color="auto" w:fill="E8EAF6"/>
          <w:lang w:eastAsia="ru-RU"/>
        </w:rPr>
        <w:t>варіанти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shd w:val="clear" w:color="auto" w:fill="E8EAF6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shd w:val="clear" w:color="auto" w:fill="E8EAF6"/>
          <w:lang w:eastAsia="ru-RU"/>
        </w:rPr>
        <w:t>відповідей</w:t>
      </w:r>
      <w:proofErr w:type="spellEnd"/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88" w:line="240" w:lineRule="auto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1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хв</w:t>
      </w:r>
      <w:proofErr w:type="spellEnd"/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88" w:line="240" w:lineRule="auto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30 с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88" w:line="240" w:lineRule="auto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15 с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line="240" w:lineRule="auto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10 с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Запитання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3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Які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продукти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можна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вживати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їжу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?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shd w:val="clear" w:color="auto" w:fill="E8EAF6"/>
          <w:lang w:eastAsia="ru-RU"/>
        </w:rPr>
        <w:t>варіанти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shd w:val="clear" w:color="auto" w:fill="E8EAF6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shd w:val="clear" w:color="auto" w:fill="E8EAF6"/>
          <w:lang w:eastAsia="ru-RU"/>
        </w:rPr>
        <w:t>відповідей</w:t>
      </w:r>
      <w:proofErr w:type="spellEnd"/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88" w:line="240" w:lineRule="auto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Приготовлену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дорослими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їжу</w:t>
      </w:r>
      <w:proofErr w:type="spellEnd"/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88" w:line="240" w:lineRule="auto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Сиру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їжу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такі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як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м'ясо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яйця</w:t>
      </w:r>
      <w:proofErr w:type="spellEnd"/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line="240" w:lineRule="auto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Солодощі</w:t>
      </w:r>
      <w:proofErr w:type="spellEnd"/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Запитання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4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Що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треба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робии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коли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ти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почув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що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людина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кашляє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?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shd w:val="clear" w:color="auto" w:fill="E8EAF6"/>
          <w:lang w:eastAsia="ru-RU"/>
        </w:rPr>
        <w:t>варіанти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shd w:val="clear" w:color="auto" w:fill="E8EAF6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shd w:val="clear" w:color="auto" w:fill="E8EAF6"/>
          <w:lang w:eastAsia="ru-RU"/>
        </w:rPr>
        <w:t>відповідей</w:t>
      </w:r>
      <w:proofErr w:type="spellEnd"/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88" w:line="240" w:lineRule="auto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Підійти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ближче</w:t>
      </w:r>
      <w:proofErr w:type="spellEnd"/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88" w:line="240" w:lineRule="auto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Відійти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менше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ніж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 3 кроки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line="240" w:lineRule="auto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Пожати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руку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Запитання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5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При поганому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почутті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які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заходи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необхідно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застосувати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shd w:val="clear" w:color="auto" w:fill="E8EAF6"/>
          <w:lang w:eastAsia="ru-RU"/>
        </w:rPr>
        <w:t>варіанти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shd w:val="clear" w:color="auto" w:fill="E8EAF6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shd w:val="clear" w:color="auto" w:fill="E8EAF6"/>
          <w:lang w:eastAsia="ru-RU"/>
        </w:rPr>
        <w:t>відповідей</w:t>
      </w:r>
      <w:proofErr w:type="spellEnd"/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88" w:line="240" w:lineRule="auto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Нічого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само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пройде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88" w:line="240" w:lineRule="auto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Мовчати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тримати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таємниці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line="240" w:lineRule="auto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Звернутися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дорослого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Запитання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6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Як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виглядає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коронавірус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?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shd w:val="clear" w:color="auto" w:fill="E8EAF6"/>
          <w:lang w:eastAsia="ru-RU"/>
        </w:rPr>
        <w:lastRenderedPageBreak/>
        <w:t>варіанти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shd w:val="clear" w:color="auto" w:fill="E8EAF6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shd w:val="clear" w:color="auto" w:fill="E8EAF6"/>
          <w:lang w:eastAsia="ru-RU"/>
        </w:rPr>
        <w:t>відповідей</w:t>
      </w:r>
      <w:proofErr w:type="spellEnd"/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8F44C8"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56A4C3A8" wp14:editId="367F5B20">
            <wp:extent cx="4876800" cy="2562225"/>
            <wp:effectExtent l="0" t="0" r="0" b="9525"/>
            <wp:docPr id="6" name="Рисунок 6" descr="https://naurok-test.nyc3.cdn.digitaloceanspaces.com/uploads/test/101019/135686/401210_1586766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aurok-test.nyc3.cdn.digitaloceanspaces.com/uploads/test/101019/135686/401210_15867664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8F44C8"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09F2D8C7" wp14:editId="43D752DA">
            <wp:extent cx="2705100" cy="1685925"/>
            <wp:effectExtent l="0" t="0" r="0" b="9525"/>
            <wp:docPr id="7" name="Рисунок 7" descr="https://naurok-test.nyc3.cdn.digitaloceanspaces.com/uploads/test/101019/135686/528452_1586766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aurok-test.nyc3.cdn.digitaloceanspaces.com/uploads/test/101019/135686/528452_15867664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8F44C8"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44730E7A" wp14:editId="0C316EB6">
            <wp:extent cx="5715000" cy="3219450"/>
            <wp:effectExtent l="0" t="0" r="0" b="0"/>
            <wp:docPr id="8" name="Рисунок 8" descr="https://naurok-test.nyc3.cdn.digitaloceanspaces.com/uploads/test/101019/135686/609980_1586766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aurok-test.nyc3.cdn.digitaloceanspaces.com/uploads/test/101019/135686/609980_15867664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Запитання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7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Люди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якого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віку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можуть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заразитись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COVID-19?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shd w:val="clear" w:color="auto" w:fill="E8EAF6"/>
          <w:lang w:eastAsia="ru-RU"/>
        </w:rPr>
        <w:t>варіанти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shd w:val="clear" w:color="auto" w:fill="E8EAF6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shd w:val="clear" w:color="auto" w:fill="E8EAF6"/>
          <w:lang w:eastAsia="ru-RU"/>
        </w:rPr>
        <w:t>відповідей</w:t>
      </w:r>
      <w:proofErr w:type="spellEnd"/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88" w:line="240" w:lineRule="auto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Похилого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віку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діти</w:t>
      </w:r>
      <w:proofErr w:type="spellEnd"/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88" w:line="240" w:lineRule="auto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Люди 30-40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років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діти</w:t>
      </w:r>
      <w:proofErr w:type="spellEnd"/>
    </w:p>
    <w:p w:rsidR="008F44C8" w:rsidRPr="008F44C8" w:rsidRDefault="008F44C8" w:rsidP="008F44C8">
      <w:pPr>
        <w:shd w:val="clear" w:color="auto" w:fill="FFFFFF"/>
        <w:tabs>
          <w:tab w:val="left" w:pos="8220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88" w:line="240" w:lineRule="auto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Заразитись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можуть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люди будь-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якого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віку</w:t>
      </w:r>
      <w:proofErr w:type="spellEnd"/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line="240" w:lineRule="auto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50-70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років</w:t>
      </w:r>
      <w:proofErr w:type="spellEnd"/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Запитання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8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0CFF4367" wp14:editId="508A88E8">
            <wp:extent cx="9753600" cy="3219450"/>
            <wp:effectExtent l="0" t="0" r="0" b="0"/>
            <wp:docPr id="9" name="Рисунок 9" descr="https://naurok-test.nyc3.cdn.digitaloceanspaces.com/uploads/test/101019/186141/777441_1586766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aurok-test.nyc3.cdn.digitaloceanspaces.com/uploads/test/101019/186141/777441_15867665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Якою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є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безпечна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відстань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між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людьми у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черзі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до магазину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чи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аптеки?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shd w:val="clear" w:color="auto" w:fill="E8EAF6"/>
          <w:lang w:eastAsia="ru-RU"/>
        </w:rPr>
        <w:t>варіанти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shd w:val="clear" w:color="auto" w:fill="E8EAF6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shd w:val="clear" w:color="auto" w:fill="E8EAF6"/>
          <w:lang w:eastAsia="ru-RU"/>
        </w:rPr>
        <w:t>відповідей</w:t>
      </w:r>
      <w:proofErr w:type="spellEnd"/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88" w:line="240" w:lineRule="auto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1,5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метри</w:t>
      </w:r>
      <w:proofErr w:type="spellEnd"/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88" w:line="240" w:lineRule="auto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відстань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витягнутої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руки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line="240" w:lineRule="auto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якщо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є маска, то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можна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стати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поряд</w:t>
      </w:r>
      <w:proofErr w:type="spellEnd"/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Запитання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9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Якщо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я не маю мила - не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біда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тоді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пригоді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стане: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shd w:val="clear" w:color="auto" w:fill="E8EAF6"/>
          <w:lang w:eastAsia="ru-RU"/>
        </w:rPr>
        <w:t>варіанти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shd w:val="clear" w:color="auto" w:fill="E8EAF6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shd w:val="clear" w:color="auto" w:fill="E8EAF6"/>
          <w:lang w:eastAsia="ru-RU"/>
        </w:rPr>
        <w:t>відповідей</w:t>
      </w:r>
      <w:proofErr w:type="spellEnd"/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88" w:line="240" w:lineRule="auto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вода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88" w:line="240" w:lineRule="auto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антисептик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88" w:line="240" w:lineRule="auto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кицька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вмивається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язичком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я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теж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спробую</w:t>
      </w:r>
      <w:proofErr w:type="spellEnd"/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line="240" w:lineRule="auto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мікроби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самі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загинуть</w:t>
      </w:r>
      <w:proofErr w:type="spellEnd"/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Запитання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10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Цей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вірус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отримав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назву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завдяки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своїй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будові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- шипи та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відростки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на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ньому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візуально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схожі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 </w:t>
      </w:r>
      <w:r w:rsidRPr="008F44C8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«корону». 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Що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це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?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shd w:val="clear" w:color="auto" w:fill="E8EAF6"/>
          <w:lang w:eastAsia="ru-RU"/>
        </w:rPr>
        <w:t>варіанти</w:t>
      </w:r>
      <w:proofErr w:type="spellEnd"/>
      <w:r w:rsidRPr="008F44C8">
        <w:rPr>
          <w:rFonts w:ascii="Arial" w:eastAsia="Times New Roman" w:hAnsi="Arial" w:cs="Arial"/>
          <w:color w:val="333333"/>
          <w:sz w:val="28"/>
          <w:szCs w:val="28"/>
          <w:shd w:val="clear" w:color="auto" w:fill="E8EAF6"/>
          <w:lang w:eastAsia="ru-RU"/>
        </w:rPr>
        <w:t xml:space="preserve"> </w:t>
      </w: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shd w:val="clear" w:color="auto" w:fill="E8EAF6"/>
          <w:lang w:eastAsia="ru-RU"/>
        </w:rPr>
        <w:t>відповідей</w:t>
      </w:r>
      <w:proofErr w:type="spellEnd"/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188" w:line="240" w:lineRule="auto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грип</w:t>
      </w:r>
      <w:proofErr w:type="spellEnd"/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F44C8" w:rsidRPr="008F44C8" w:rsidRDefault="008F44C8" w:rsidP="008F44C8">
      <w:pPr>
        <w:shd w:val="clear" w:color="auto" w:fill="FFFFFF"/>
        <w:tabs>
          <w:tab w:val="left" w:pos="8647"/>
        </w:tabs>
        <w:spacing w:line="240" w:lineRule="auto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F4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коронавіру</w:t>
      </w:r>
      <w:proofErr w:type="spellEnd"/>
    </w:p>
    <w:p w:rsidR="002B05E1" w:rsidRPr="008F44C8" w:rsidRDefault="007418B1" w:rsidP="008F44C8">
      <w:pPr>
        <w:tabs>
          <w:tab w:val="left" w:pos="8647"/>
        </w:tabs>
        <w:rPr>
          <w:sz w:val="28"/>
          <w:szCs w:val="28"/>
        </w:rPr>
      </w:pPr>
    </w:p>
    <w:sectPr w:rsidR="002B05E1" w:rsidRPr="008F44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8B1" w:rsidRDefault="007418B1" w:rsidP="008F44C8">
      <w:pPr>
        <w:spacing w:after="0" w:line="240" w:lineRule="auto"/>
      </w:pPr>
      <w:r>
        <w:separator/>
      </w:r>
    </w:p>
  </w:endnote>
  <w:endnote w:type="continuationSeparator" w:id="0">
    <w:p w:rsidR="007418B1" w:rsidRDefault="007418B1" w:rsidP="008F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4C8" w:rsidRDefault="008F44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4C8" w:rsidRDefault="008F44C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4C8" w:rsidRDefault="008F44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8B1" w:rsidRDefault="007418B1" w:rsidP="008F44C8">
      <w:pPr>
        <w:spacing w:after="0" w:line="240" w:lineRule="auto"/>
      </w:pPr>
      <w:r>
        <w:separator/>
      </w:r>
    </w:p>
  </w:footnote>
  <w:footnote w:type="continuationSeparator" w:id="0">
    <w:p w:rsidR="007418B1" w:rsidRDefault="007418B1" w:rsidP="008F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4C8" w:rsidRDefault="008F44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4C8" w:rsidRDefault="008F44C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4C8" w:rsidRDefault="008F44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C8"/>
    <w:rsid w:val="00137DDA"/>
    <w:rsid w:val="001C1AC6"/>
    <w:rsid w:val="002309CE"/>
    <w:rsid w:val="00240D96"/>
    <w:rsid w:val="003F655F"/>
    <w:rsid w:val="007418B1"/>
    <w:rsid w:val="008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E34C3-14FC-405C-AD12-C123DD84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44C8"/>
  </w:style>
  <w:style w:type="paragraph" w:styleId="a5">
    <w:name w:val="footer"/>
    <w:basedOn w:val="a"/>
    <w:link w:val="a6"/>
    <w:uiPriority w:val="99"/>
    <w:unhideWhenUsed/>
    <w:rsid w:val="008F4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4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1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52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71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6301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7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91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08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37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6120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39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370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04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86293309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9855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81918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2729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2607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8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63890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6492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59409363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1922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635232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147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4348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8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1701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839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0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92335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987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36675341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23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269684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7591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69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17344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25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4107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8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5354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433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2570402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34018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6019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316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65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7844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3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7559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7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1448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118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205897137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26105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465498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69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2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5215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1668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43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26315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522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3624951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49024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0461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941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0938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8576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05107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1838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213379107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4278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78996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8149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8308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2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0387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36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1795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5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60755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9761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311576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814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4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89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918784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29874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741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0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41699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2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1917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47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50683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428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20752719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971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232211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3732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29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3643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79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1309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1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534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63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0234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431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915008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793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912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51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3826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7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Serj</dc:creator>
  <cp:keywords/>
  <dc:description/>
  <cp:lastModifiedBy>Serj</cp:lastModifiedBy>
  <cp:revision>4</cp:revision>
  <dcterms:created xsi:type="dcterms:W3CDTF">2021-03-23T07:46:00Z</dcterms:created>
  <dcterms:modified xsi:type="dcterms:W3CDTF">2021-03-23T08:40:00Z</dcterms:modified>
</cp:coreProperties>
</file>