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3039" w:rsidRDefault="00BD3039">
      <w:pPr>
        <w:rPr>
          <w:rFonts w:ascii="Times New Roman" w:hAnsi="Times New Roman" w:cs="Times New Roman"/>
          <w:sz w:val="28"/>
          <w:szCs w:val="28"/>
        </w:rPr>
      </w:pPr>
      <w:r w:rsidRPr="00BD3039">
        <w:rPr>
          <w:rFonts w:ascii="Times New Roman" w:hAnsi="Times New Roman" w:cs="Times New Roman"/>
          <w:sz w:val="28"/>
          <w:szCs w:val="28"/>
        </w:rPr>
        <w:t xml:space="preserve">4 клас 24.03 – 31.03 </w:t>
      </w:r>
      <w:proofErr w:type="spellStart"/>
      <w:r w:rsidRPr="00BD3039">
        <w:rPr>
          <w:rFonts w:ascii="Times New Roman" w:hAnsi="Times New Roman" w:cs="Times New Roman"/>
          <w:sz w:val="28"/>
          <w:szCs w:val="28"/>
        </w:rPr>
        <w:t>ХАРчові</w:t>
      </w:r>
      <w:proofErr w:type="spellEnd"/>
      <w:r w:rsidRPr="00BD3039">
        <w:rPr>
          <w:rFonts w:ascii="Times New Roman" w:hAnsi="Times New Roman" w:cs="Times New Roman"/>
          <w:sz w:val="28"/>
          <w:szCs w:val="28"/>
        </w:rPr>
        <w:t xml:space="preserve"> ОТРУЄННЯ</w:t>
      </w:r>
      <w:r>
        <w:rPr>
          <w:rFonts w:ascii="Times New Roman" w:hAnsi="Times New Roman" w:cs="Times New Roman"/>
          <w:sz w:val="28"/>
          <w:szCs w:val="28"/>
        </w:rPr>
        <w:t>. Перша допомога</w:t>
      </w:r>
      <w:r>
        <w:rPr>
          <w:noProof/>
        </w:rPr>
        <w:drawing>
          <wp:inline distT="0" distB="0" distL="0" distR="0">
            <wp:extent cx="5409540" cy="4057015"/>
            <wp:effectExtent l="0" t="0" r="127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11328" cy="405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68577" cy="447627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5812" cy="4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45904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765" cy="45904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45904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20765" cy="4590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039" w:rsidRDefault="00BD3039">
      <w:pPr>
        <w:rPr>
          <w:rFonts w:ascii="Times New Roman" w:hAnsi="Times New Roman" w:cs="Times New Roman"/>
          <w:sz w:val="28"/>
          <w:szCs w:val="28"/>
        </w:rPr>
      </w:pPr>
    </w:p>
    <w:p w:rsidR="00441F67" w:rsidRDefault="00BD30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Культура спілкування з однолітками та колективом НРЦ</w:t>
      </w:r>
      <w:r w:rsidR="00441F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4D7766">
            <wp:extent cx="5255260" cy="394462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3039" w:rsidRDefault="00BD303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56186" cy="3867006"/>
            <wp:effectExtent l="0" t="0" r="698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57988" cy="386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4590415"/>
            <wp:effectExtent l="3175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F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 клас 25.03.2021р. Продовольчі та спеціалізовані магазини </w:t>
      </w: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11D981">
            <wp:extent cx="6633210" cy="52978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529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765" cy="4590415"/>
            <wp:effectExtent l="3175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 клас 25.03.2021р. Комп'ютер як засіб зв'язку.</w:t>
      </w: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Д/з – Практичні вправи</w:t>
      </w: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</w:p>
    <w:p w:rsidR="00441F67" w:rsidRDefault="00441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26.03 Перша допомога при забоях, вивихах, переломах</w:t>
      </w:r>
    </w:p>
    <w:p w:rsidR="00441F67" w:rsidRPr="00BD3039" w:rsidRDefault="00441F67">
      <w:pPr>
        <w:rPr>
          <w:rFonts w:ascii="Times New Roman" w:hAnsi="Times New Roman" w:cs="Times New Roman"/>
          <w:sz w:val="28"/>
          <w:szCs w:val="28"/>
        </w:rPr>
      </w:pPr>
      <w:r w:rsidRPr="00441F6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459041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41F6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765" cy="459041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1F67" w:rsidRPr="00BD303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3B96" w:rsidRDefault="005C3B96" w:rsidP="00BD3039">
      <w:pPr>
        <w:spacing w:after="0" w:line="240" w:lineRule="auto"/>
      </w:pPr>
      <w:r>
        <w:separator/>
      </w:r>
    </w:p>
  </w:endnote>
  <w:endnote w:type="continuationSeparator" w:id="0">
    <w:p w:rsidR="005C3B96" w:rsidRDefault="005C3B96" w:rsidP="00BD3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3B96" w:rsidRDefault="005C3B96" w:rsidP="00BD3039">
      <w:pPr>
        <w:spacing w:after="0" w:line="240" w:lineRule="auto"/>
      </w:pPr>
      <w:r>
        <w:separator/>
      </w:r>
    </w:p>
  </w:footnote>
  <w:footnote w:type="continuationSeparator" w:id="0">
    <w:p w:rsidR="005C3B96" w:rsidRDefault="005C3B96" w:rsidP="00BD30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039"/>
    <w:rsid w:val="00441F67"/>
    <w:rsid w:val="005C3B96"/>
    <w:rsid w:val="00BD3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8D18B"/>
  <w15:chartTrackingRefBased/>
  <w15:docId w15:val="{537B7B54-FADD-41A9-8C1D-1BFCF116C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303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BD3039"/>
  </w:style>
  <w:style w:type="paragraph" w:styleId="a5">
    <w:name w:val="footer"/>
    <w:basedOn w:val="a"/>
    <w:link w:val="a6"/>
    <w:uiPriority w:val="99"/>
    <w:unhideWhenUsed/>
    <w:rsid w:val="00BD303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BD30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212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Дредун Діана</dc:creator>
  <cp:keywords/>
  <dc:description/>
  <cp:lastModifiedBy>Дредун Діана</cp:lastModifiedBy>
  <cp:revision>1</cp:revision>
  <dcterms:created xsi:type="dcterms:W3CDTF">2021-03-24T08:28:00Z</dcterms:created>
  <dcterms:modified xsi:type="dcterms:W3CDTF">2021-03-24T08:48:00Z</dcterms:modified>
</cp:coreProperties>
</file>